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A0F0" w14:textId="0FF4E9C8" w:rsidR="008D491A" w:rsidRPr="008D491A" w:rsidRDefault="008D491A" w:rsidP="008D491A">
      <w:pPr>
        <w:spacing w:after="0" w:line="240" w:lineRule="auto"/>
        <w:ind w:left="142"/>
        <w:jc w:val="center"/>
        <w:rPr>
          <w:b/>
          <w:bCs/>
          <w:sz w:val="26"/>
          <w:szCs w:val="26"/>
          <w:lang w:val="ru-RU"/>
        </w:rPr>
      </w:pPr>
      <w:r w:rsidRPr="008D491A">
        <w:rPr>
          <w:b/>
          <w:bCs/>
          <w:sz w:val="26"/>
          <w:szCs w:val="26"/>
          <w:lang w:val="ru-RU"/>
        </w:rPr>
        <w:t>Список специальностей и квалификаций технического и профессионального, послесреднего образования</w:t>
      </w:r>
      <w:r w:rsidRPr="008D491A">
        <w:rPr>
          <w:b/>
          <w:bCs/>
          <w:sz w:val="26"/>
          <w:szCs w:val="26"/>
          <w:lang w:val="ru-RU"/>
        </w:rPr>
        <w:t xml:space="preserve"> </w:t>
      </w:r>
      <w:r w:rsidRPr="008D491A">
        <w:rPr>
          <w:b/>
          <w:bCs/>
          <w:sz w:val="26"/>
          <w:szCs w:val="26"/>
          <w:lang w:val="ru-RU"/>
        </w:rPr>
        <w:t>для приема заявок на 2024–2025 учебный год</w:t>
      </w:r>
    </w:p>
    <w:p w14:paraId="1136FA65" w14:textId="77777777" w:rsidR="008D491A" w:rsidRPr="005C4324" w:rsidRDefault="008D491A" w:rsidP="008D491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3259"/>
        <w:gridCol w:w="1985"/>
        <w:gridCol w:w="2127"/>
      </w:tblGrid>
      <w:tr w:rsidR="008D491A" w:rsidRPr="008D491A" w14:paraId="03D562BA" w14:textId="77777777" w:rsidTr="00B111A4">
        <w:trPr>
          <w:trHeight w:val="30"/>
        </w:trPr>
        <w:tc>
          <w:tcPr>
            <w:tcW w:w="10491" w:type="dxa"/>
            <w:gridSpan w:val="5"/>
          </w:tcPr>
          <w:p w14:paraId="1B2C0C02" w14:textId="1911C027" w:rsidR="008D491A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8D491A">
              <w:rPr>
                <w:b/>
                <w:sz w:val="26"/>
                <w:szCs w:val="26"/>
                <w:lang w:val="ru-RU" w:eastAsia="ru-RU"/>
              </w:rPr>
              <w:t xml:space="preserve">СПИСОК </w:t>
            </w:r>
            <w:r w:rsidRPr="008D491A">
              <w:rPr>
                <w:b/>
                <w:color w:val="000000"/>
                <w:sz w:val="26"/>
                <w:szCs w:val="26"/>
                <w:lang w:val="ru-RU"/>
              </w:rPr>
              <w:t xml:space="preserve">СПЕЦИАЛЬНОСТЕЙ И КВАЛИФИКАЦИЙ 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 xml:space="preserve">ТЕХНИЧЕСКОГО И ПРОФЕССИОНАЛЬНОГО </w:t>
            </w:r>
            <w:r w:rsidRPr="008D491A">
              <w:rPr>
                <w:b/>
                <w:color w:val="000000"/>
                <w:sz w:val="26"/>
                <w:szCs w:val="26"/>
                <w:lang w:val="ru-RU"/>
              </w:rPr>
              <w:t>ОБРАЗОВАНИЯ</w:t>
            </w:r>
          </w:p>
        </w:tc>
      </w:tr>
      <w:tr w:rsidR="008D491A" w:rsidRPr="005C4324" w14:paraId="63CB153C" w14:textId="77777777" w:rsidTr="008D491A">
        <w:trPr>
          <w:trHeight w:val="30"/>
        </w:trPr>
        <w:tc>
          <w:tcPr>
            <w:tcW w:w="567" w:type="dxa"/>
          </w:tcPr>
          <w:p w14:paraId="0530BB0E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4AAB4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5921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Наименование квалификации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20F8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 xml:space="preserve">Код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МСКО</w:t>
            </w:r>
          </w:p>
        </w:tc>
        <w:tc>
          <w:tcPr>
            <w:tcW w:w="2127" w:type="dxa"/>
          </w:tcPr>
          <w:p w14:paraId="19EAE7C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Код НКЗ РК</w:t>
            </w:r>
          </w:p>
        </w:tc>
      </w:tr>
      <w:tr w:rsidR="008D491A" w:rsidRPr="005C4324" w14:paraId="6AB3BCCC" w14:textId="77777777" w:rsidTr="008D491A">
        <w:trPr>
          <w:trHeight w:val="30"/>
        </w:trPr>
        <w:tc>
          <w:tcPr>
            <w:tcW w:w="567" w:type="dxa"/>
          </w:tcPr>
          <w:p w14:paraId="00FA8B5F" w14:textId="77777777" w:rsidR="008D491A" w:rsidRPr="005C4324" w:rsidRDefault="008D491A" w:rsidP="00C10EED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1768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E048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4CFA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C05EF21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D491A" w:rsidRPr="00B66DF4" w14:paraId="3FBE46D9" w14:textId="77777777" w:rsidTr="008D491A">
        <w:trPr>
          <w:trHeight w:val="30"/>
        </w:trPr>
        <w:tc>
          <w:tcPr>
            <w:tcW w:w="567" w:type="dxa"/>
          </w:tcPr>
          <w:p w14:paraId="0C5EC8F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03998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05 Естественные науки, математика и статистика</w:t>
            </w:r>
          </w:p>
        </w:tc>
      </w:tr>
      <w:tr w:rsidR="008D491A" w:rsidRPr="005C4324" w14:paraId="4CFA08BC" w14:textId="77777777" w:rsidTr="008D491A">
        <w:trPr>
          <w:trHeight w:val="30"/>
        </w:trPr>
        <w:tc>
          <w:tcPr>
            <w:tcW w:w="567" w:type="dxa"/>
          </w:tcPr>
          <w:p w14:paraId="01B0C961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A39D8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052 Окружающая среда</w:t>
            </w:r>
          </w:p>
        </w:tc>
      </w:tr>
      <w:tr w:rsidR="008D491A" w:rsidRPr="00B66DF4" w14:paraId="5A1D3CCA" w14:textId="77777777" w:rsidTr="008D491A">
        <w:trPr>
          <w:trHeight w:val="30"/>
        </w:trPr>
        <w:tc>
          <w:tcPr>
            <w:tcW w:w="567" w:type="dxa"/>
          </w:tcPr>
          <w:p w14:paraId="2F2DE90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20F2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0522 Окружающая среда и дикая природа</w:t>
            </w:r>
          </w:p>
        </w:tc>
      </w:tr>
      <w:tr w:rsidR="008D491A" w:rsidRPr="00F4775C" w14:paraId="473093A6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2EB1EC7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A992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05220100</w:t>
            </w:r>
          </w:p>
          <w:p w14:paraId="496359C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Экология </w:t>
            </w:r>
          </w:p>
          <w:p w14:paraId="0377AF5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и природоохранная деятельность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D544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3W05220101</w:t>
            </w:r>
          </w:p>
          <w:p w14:paraId="45E5D9F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Лаборант-эколог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7B3D8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0522</w:t>
            </w:r>
          </w:p>
        </w:tc>
        <w:tc>
          <w:tcPr>
            <w:tcW w:w="2127" w:type="dxa"/>
            <w:vAlign w:val="center"/>
          </w:tcPr>
          <w:p w14:paraId="5CEB3A83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3122-9</w:t>
            </w:r>
          </w:p>
        </w:tc>
      </w:tr>
      <w:tr w:rsidR="008D491A" w:rsidRPr="00F4775C" w14:paraId="4938844A" w14:textId="77777777" w:rsidTr="008D491A">
        <w:trPr>
          <w:trHeight w:val="30"/>
        </w:trPr>
        <w:tc>
          <w:tcPr>
            <w:tcW w:w="567" w:type="dxa"/>
            <w:vMerge/>
          </w:tcPr>
          <w:p w14:paraId="2D9D1BE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F44232A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5EF9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05220102</w:t>
            </w:r>
          </w:p>
          <w:p w14:paraId="22C4DB3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особо охраняемых природных территорий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A3D0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0522</w:t>
            </w:r>
          </w:p>
        </w:tc>
        <w:tc>
          <w:tcPr>
            <w:tcW w:w="2127" w:type="dxa"/>
            <w:vAlign w:val="center"/>
          </w:tcPr>
          <w:p w14:paraId="0AA3CE9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2133-1</w:t>
            </w:r>
          </w:p>
        </w:tc>
      </w:tr>
      <w:tr w:rsidR="008D491A" w:rsidRPr="00B66DF4" w14:paraId="0785C387" w14:textId="77777777" w:rsidTr="008D491A">
        <w:trPr>
          <w:trHeight w:val="30"/>
        </w:trPr>
        <w:tc>
          <w:tcPr>
            <w:tcW w:w="567" w:type="dxa"/>
            <w:vMerge w:val="restart"/>
          </w:tcPr>
          <w:p w14:paraId="1837EF2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DECE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05220200</w:t>
            </w:r>
          </w:p>
          <w:p w14:paraId="40D635EE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Охрана и рациональное использование природных ресурсов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FC765" w14:textId="77777777" w:rsidR="008D491A" w:rsidRPr="005C4324" w:rsidRDefault="008D491A" w:rsidP="00C10EE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6906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1356E46C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D491A" w:rsidRPr="00F4775C" w14:paraId="630F2663" w14:textId="77777777" w:rsidTr="008D491A">
        <w:trPr>
          <w:trHeight w:val="30"/>
        </w:trPr>
        <w:tc>
          <w:tcPr>
            <w:tcW w:w="567" w:type="dxa"/>
            <w:vMerge/>
          </w:tcPr>
          <w:p w14:paraId="31AABFA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E881B12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38FD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05220201</w:t>
            </w:r>
          </w:p>
          <w:p w14:paraId="40318F75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Лаборант химико- бактериологического анализа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545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0522</w:t>
            </w:r>
          </w:p>
        </w:tc>
        <w:tc>
          <w:tcPr>
            <w:tcW w:w="2127" w:type="dxa"/>
            <w:vAlign w:val="center"/>
          </w:tcPr>
          <w:p w14:paraId="2606845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2131-5</w:t>
            </w:r>
          </w:p>
        </w:tc>
      </w:tr>
      <w:tr w:rsidR="008D491A" w:rsidRPr="00F4775C" w14:paraId="7F07DE76" w14:textId="77777777" w:rsidTr="008D491A">
        <w:trPr>
          <w:trHeight w:val="30"/>
        </w:trPr>
        <w:tc>
          <w:tcPr>
            <w:tcW w:w="567" w:type="dxa"/>
            <w:vMerge/>
          </w:tcPr>
          <w:p w14:paraId="574093A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36E73BE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B31B1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05220202</w:t>
            </w:r>
          </w:p>
          <w:p w14:paraId="088E1BD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по охране и использованию недр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E8DA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0522</w:t>
            </w:r>
          </w:p>
        </w:tc>
        <w:tc>
          <w:tcPr>
            <w:tcW w:w="2127" w:type="dxa"/>
            <w:vAlign w:val="center"/>
          </w:tcPr>
          <w:p w14:paraId="651C056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3134</w:t>
            </w:r>
          </w:p>
        </w:tc>
      </w:tr>
      <w:tr w:rsidR="008D491A" w:rsidRPr="005C4324" w14:paraId="0478818E" w14:textId="77777777" w:rsidTr="008D491A">
        <w:trPr>
          <w:trHeight w:val="30"/>
        </w:trPr>
        <w:tc>
          <w:tcPr>
            <w:tcW w:w="567" w:type="dxa"/>
            <w:vMerge/>
          </w:tcPr>
          <w:p w14:paraId="6BEE4ED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053CFF2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D4D2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4S05220203</w:t>
            </w:r>
          </w:p>
          <w:p w14:paraId="0865D3F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96A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0522</w:t>
            </w:r>
          </w:p>
        </w:tc>
        <w:tc>
          <w:tcPr>
            <w:tcW w:w="2127" w:type="dxa"/>
            <w:vAlign w:val="center"/>
          </w:tcPr>
          <w:p w14:paraId="3DDA8DA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3134</w:t>
            </w:r>
          </w:p>
        </w:tc>
      </w:tr>
      <w:tr w:rsidR="008D491A" w:rsidRPr="005C4324" w14:paraId="0612EFEF" w14:textId="77777777" w:rsidTr="008D491A">
        <w:trPr>
          <w:trHeight w:val="30"/>
        </w:trPr>
        <w:tc>
          <w:tcPr>
            <w:tcW w:w="567" w:type="dxa"/>
          </w:tcPr>
          <w:p w14:paraId="1E0EE82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B3AE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053 Физические науки</w:t>
            </w:r>
          </w:p>
        </w:tc>
      </w:tr>
      <w:tr w:rsidR="008D491A" w:rsidRPr="005C4324" w14:paraId="5087ECB4" w14:textId="77777777" w:rsidTr="008D491A">
        <w:trPr>
          <w:trHeight w:val="30"/>
        </w:trPr>
        <w:tc>
          <w:tcPr>
            <w:tcW w:w="567" w:type="dxa"/>
          </w:tcPr>
          <w:p w14:paraId="1F8B4F8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60418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0532 Науки о Земле</w:t>
            </w:r>
          </w:p>
        </w:tc>
      </w:tr>
      <w:tr w:rsidR="008D491A" w:rsidRPr="00F4775C" w14:paraId="0486E7A8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0990830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F113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05320100</w:t>
            </w:r>
          </w:p>
          <w:p w14:paraId="5F43250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Геологическая съемка, поиск и разведка месторождений полезных ископаемых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00EB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05320101</w:t>
            </w:r>
          </w:p>
          <w:p w14:paraId="6D70D9B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Рабочий на геологических работах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48E1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1EC19BE8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7340-0</w:t>
            </w:r>
          </w:p>
        </w:tc>
      </w:tr>
      <w:tr w:rsidR="008D491A" w:rsidRPr="00F4775C" w14:paraId="7B35E28F" w14:textId="77777777" w:rsidTr="008D491A">
        <w:trPr>
          <w:trHeight w:val="30"/>
        </w:trPr>
        <w:tc>
          <w:tcPr>
            <w:tcW w:w="567" w:type="dxa"/>
            <w:vMerge/>
          </w:tcPr>
          <w:p w14:paraId="4671B96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3E16B33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A366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05320102</w:t>
            </w:r>
          </w:p>
          <w:p w14:paraId="5365F412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Рабочий на геолого-съемочных и поисковых работах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2A8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09D9950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7340-0</w:t>
            </w:r>
          </w:p>
        </w:tc>
      </w:tr>
      <w:tr w:rsidR="008D491A" w:rsidRPr="005C4324" w14:paraId="093BC4C6" w14:textId="77777777" w:rsidTr="008D491A">
        <w:trPr>
          <w:trHeight w:val="30"/>
        </w:trPr>
        <w:tc>
          <w:tcPr>
            <w:tcW w:w="567" w:type="dxa"/>
            <w:vMerge/>
          </w:tcPr>
          <w:p w14:paraId="5D4185A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5B23642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857D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4S05320103</w:t>
            </w:r>
          </w:p>
          <w:p w14:paraId="56AED97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Техник-геолог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904C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7C98B3E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3111-3</w:t>
            </w:r>
          </w:p>
        </w:tc>
      </w:tr>
      <w:tr w:rsidR="008D491A" w:rsidRPr="00F4775C" w14:paraId="4F3F30A2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54F8979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CC736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05320200</w:t>
            </w:r>
          </w:p>
          <w:p w14:paraId="33D33B6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AE7F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1D65A8">
              <w:rPr>
                <w:color w:val="000000"/>
                <w:sz w:val="24"/>
                <w:szCs w:val="24"/>
                <w:lang w:val="ru-RU"/>
              </w:rPr>
              <w:t>05320201</w:t>
            </w:r>
          </w:p>
          <w:p w14:paraId="56C29B4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D65A8">
              <w:rPr>
                <w:color w:val="000000"/>
                <w:sz w:val="24"/>
                <w:szCs w:val="24"/>
                <w:lang w:val="ru-RU"/>
              </w:rPr>
              <w:t>Рабочий на буровых работах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6F0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516FF60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8111-3</w:t>
            </w:r>
          </w:p>
        </w:tc>
      </w:tr>
      <w:tr w:rsidR="008D491A" w:rsidRPr="005C4324" w14:paraId="0A19417D" w14:textId="77777777" w:rsidTr="008D491A">
        <w:trPr>
          <w:trHeight w:val="30"/>
        </w:trPr>
        <w:tc>
          <w:tcPr>
            <w:tcW w:w="567" w:type="dxa"/>
            <w:vMerge/>
          </w:tcPr>
          <w:p w14:paraId="46399483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A034161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FED4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3W05320202</w:t>
            </w:r>
          </w:p>
          <w:p w14:paraId="646E516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Машинист буровой установки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58E0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5C96391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3111-3</w:t>
            </w:r>
          </w:p>
        </w:tc>
      </w:tr>
      <w:tr w:rsidR="008D491A" w:rsidRPr="005C4324" w14:paraId="012BAE6D" w14:textId="77777777" w:rsidTr="008D491A">
        <w:trPr>
          <w:trHeight w:val="30"/>
        </w:trPr>
        <w:tc>
          <w:tcPr>
            <w:tcW w:w="567" w:type="dxa"/>
            <w:vMerge/>
          </w:tcPr>
          <w:p w14:paraId="05F1FDE1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FA54D52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1F8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4S05320203</w:t>
            </w:r>
          </w:p>
          <w:p w14:paraId="148B391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061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73C5AA8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3112-1</w:t>
            </w:r>
          </w:p>
        </w:tc>
      </w:tr>
      <w:tr w:rsidR="008D491A" w:rsidRPr="005C4324" w14:paraId="287587EA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03CF33B0" w14:textId="77777777" w:rsidR="008D491A" w:rsidRPr="008E501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EA13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05320300</w:t>
            </w:r>
          </w:p>
          <w:p w14:paraId="497C45E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Гидрогеология и инженерная геология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2BE5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05320301</w:t>
            </w:r>
          </w:p>
          <w:p w14:paraId="7B9C8FA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Рабочий на гидрогеологических работах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E70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14EB785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7340-0</w:t>
            </w:r>
          </w:p>
        </w:tc>
      </w:tr>
      <w:tr w:rsidR="008D491A" w:rsidRPr="001D65A8" w14:paraId="28FBBB3D" w14:textId="77777777" w:rsidTr="008D491A">
        <w:trPr>
          <w:trHeight w:val="30"/>
        </w:trPr>
        <w:tc>
          <w:tcPr>
            <w:tcW w:w="567" w:type="dxa"/>
            <w:vMerge/>
          </w:tcPr>
          <w:p w14:paraId="3FEBE6B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7FEB1A0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13B56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05320302</w:t>
            </w:r>
          </w:p>
          <w:p w14:paraId="217E47E2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Рабочий на гидрогеолого-съемочных и поисковых работах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8635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65271FC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7340-0</w:t>
            </w:r>
          </w:p>
        </w:tc>
      </w:tr>
      <w:tr w:rsidR="008D491A" w:rsidRPr="005C4324" w14:paraId="4A63B59E" w14:textId="77777777" w:rsidTr="008D491A">
        <w:trPr>
          <w:trHeight w:val="30"/>
        </w:trPr>
        <w:tc>
          <w:tcPr>
            <w:tcW w:w="567" w:type="dxa"/>
            <w:vMerge/>
          </w:tcPr>
          <w:p w14:paraId="5C4ADCB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F0326BC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1DF9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4S05320303</w:t>
            </w:r>
          </w:p>
          <w:p w14:paraId="381BE09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lastRenderedPageBreak/>
              <w:t>Техник-гидрогеолог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3CB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lastRenderedPageBreak/>
              <w:t>0532</w:t>
            </w:r>
          </w:p>
        </w:tc>
        <w:tc>
          <w:tcPr>
            <w:tcW w:w="2127" w:type="dxa"/>
            <w:vAlign w:val="center"/>
          </w:tcPr>
          <w:p w14:paraId="0C19872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3111-3</w:t>
            </w:r>
          </w:p>
        </w:tc>
      </w:tr>
      <w:tr w:rsidR="008D491A" w:rsidRPr="00B66DF4" w14:paraId="2675B301" w14:textId="77777777" w:rsidTr="008D491A">
        <w:trPr>
          <w:trHeight w:val="30"/>
        </w:trPr>
        <w:tc>
          <w:tcPr>
            <w:tcW w:w="567" w:type="dxa"/>
            <w:vMerge w:val="restart"/>
          </w:tcPr>
          <w:p w14:paraId="6E3B5A4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3DEA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05320400</w:t>
            </w:r>
          </w:p>
          <w:p w14:paraId="0D81FD7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6AD9A" w14:textId="77777777" w:rsidR="008D491A" w:rsidRPr="005C4324" w:rsidRDefault="008D491A" w:rsidP="00C10EE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EDD31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23985806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D491A" w:rsidRPr="001D65A8" w14:paraId="19A9FE64" w14:textId="77777777" w:rsidTr="008D491A">
        <w:trPr>
          <w:trHeight w:val="30"/>
        </w:trPr>
        <w:tc>
          <w:tcPr>
            <w:tcW w:w="567" w:type="dxa"/>
            <w:vMerge/>
          </w:tcPr>
          <w:p w14:paraId="0C60E92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CDD7B6B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4BA8B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05320401</w:t>
            </w:r>
          </w:p>
          <w:p w14:paraId="17055E4F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Рабочий на геофизических работах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FC12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45A302A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7340-0</w:t>
            </w:r>
          </w:p>
        </w:tc>
      </w:tr>
      <w:tr w:rsidR="008D491A" w:rsidRPr="005C4324" w14:paraId="37276291" w14:textId="77777777" w:rsidTr="008D491A">
        <w:trPr>
          <w:trHeight w:val="30"/>
        </w:trPr>
        <w:tc>
          <w:tcPr>
            <w:tcW w:w="567" w:type="dxa"/>
            <w:vMerge/>
          </w:tcPr>
          <w:p w14:paraId="2990F28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8B43733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66E6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3W05320402</w:t>
            </w:r>
          </w:p>
          <w:p w14:paraId="15B72FB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Оператор геофизического оборудования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D9A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3B834CD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2114-9</w:t>
            </w:r>
          </w:p>
        </w:tc>
      </w:tr>
      <w:tr w:rsidR="008D491A" w:rsidRPr="005C4324" w14:paraId="68E94EDA" w14:textId="77777777" w:rsidTr="008D491A">
        <w:trPr>
          <w:trHeight w:val="30"/>
        </w:trPr>
        <w:tc>
          <w:tcPr>
            <w:tcW w:w="567" w:type="dxa"/>
            <w:vMerge/>
          </w:tcPr>
          <w:p w14:paraId="7CFD30A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841ABE1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B856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4S05320403</w:t>
            </w:r>
          </w:p>
          <w:p w14:paraId="79EA39E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Техник-геофизик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340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0532</w:t>
            </w:r>
          </w:p>
        </w:tc>
        <w:tc>
          <w:tcPr>
            <w:tcW w:w="2127" w:type="dxa"/>
            <w:vAlign w:val="center"/>
          </w:tcPr>
          <w:p w14:paraId="5A82D9C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3111-3</w:t>
            </w:r>
          </w:p>
        </w:tc>
      </w:tr>
      <w:tr w:rsidR="008D491A" w:rsidRPr="005C4324" w14:paraId="319F1936" w14:textId="77777777" w:rsidTr="008D491A">
        <w:trPr>
          <w:trHeight w:val="30"/>
        </w:trPr>
        <w:tc>
          <w:tcPr>
            <w:tcW w:w="567" w:type="dxa"/>
          </w:tcPr>
          <w:p w14:paraId="5982FDC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7DF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06 Информационно-коммуникационные технологии</w:t>
            </w:r>
          </w:p>
        </w:tc>
      </w:tr>
      <w:tr w:rsidR="008D491A" w:rsidRPr="005C4324" w14:paraId="36D29CED" w14:textId="77777777" w:rsidTr="008D491A">
        <w:trPr>
          <w:trHeight w:val="30"/>
        </w:trPr>
        <w:tc>
          <w:tcPr>
            <w:tcW w:w="567" w:type="dxa"/>
          </w:tcPr>
          <w:p w14:paraId="3F96E8D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1B43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061 Информационно-коммуникационные технологии</w:t>
            </w:r>
          </w:p>
        </w:tc>
      </w:tr>
      <w:tr w:rsidR="008D491A" w:rsidRPr="00B66DF4" w14:paraId="07A79F48" w14:textId="77777777" w:rsidTr="008D491A">
        <w:trPr>
          <w:trHeight w:val="30"/>
        </w:trPr>
        <w:tc>
          <w:tcPr>
            <w:tcW w:w="567" w:type="dxa"/>
          </w:tcPr>
          <w:p w14:paraId="48DB03C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5878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0612 Создание баз данных и информационных сетей и их администрирование</w:t>
            </w:r>
          </w:p>
        </w:tc>
      </w:tr>
      <w:tr w:rsidR="008D491A" w:rsidRPr="001D65A8" w14:paraId="10F6ABC6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44963CA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1FF6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06120100</w:t>
            </w:r>
          </w:p>
          <w:p w14:paraId="2BCEF9DE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Вычислительная техника и информационные сети (по видам) 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4740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06120101</w:t>
            </w:r>
          </w:p>
          <w:p w14:paraId="48F3AA6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Оператор компьютерного аппаратного обеспечения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E8F1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0612</w:t>
            </w:r>
          </w:p>
        </w:tc>
        <w:tc>
          <w:tcPr>
            <w:tcW w:w="2127" w:type="dxa"/>
            <w:vAlign w:val="center"/>
          </w:tcPr>
          <w:p w14:paraId="23E12FE2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4131-9</w:t>
            </w:r>
          </w:p>
        </w:tc>
      </w:tr>
      <w:tr w:rsidR="008D491A" w:rsidRPr="001D65A8" w14:paraId="7EDBF1E7" w14:textId="77777777" w:rsidTr="008D491A">
        <w:trPr>
          <w:trHeight w:val="30"/>
        </w:trPr>
        <w:tc>
          <w:tcPr>
            <w:tcW w:w="567" w:type="dxa"/>
            <w:vMerge/>
          </w:tcPr>
          <w:p w14:paraId="6228870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7D0BE95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C25F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06120102</w:t>
            </w:r>
          </w:p>
          <w:p w14:paraId="6EB8FAF2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сетевого и системного администрирования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0190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0612</w:t>
            </w:r>
          </w:p>
        </w:tc>
        <w:tc>
          <w:tcPr>
            <w:tcW w:w="2127" w:type="dxa"/>
            <w:vAlign w:val="center"/>
          </w:tcPr>
          <w:p w14:paraId="524D69A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3512-1</w:t>
            </w:r>
          </w:p>
        </w:tc>
      </w:tr>
      <w:tr w:rsidR="008D491A" w:rsidRPr="001D65A8" w14:paraId="4631265E" w14:textId="77777777" w:rsidTr="008D491A">
        <w:trPr>
          <w:trHeight w:val="30"/>
        </w:trPr>
        <w:tc>
          <w:tcPr>
            <w:tcW w:w="567" w:type="dxa"/>
            <w:vMerge/>
          </w:tcPr>
          <w:p w14:paraId="56DC25E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6A5DF0F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B36B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06120103</w:t>
            </w:r>
          </w:p>
          <w:p w14:paraId="101FC6E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по администрированию базы данных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686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0612</w:t>
            </w:r>
          </w:p>
        </w:tc>
        <w:tc>
          <w:tcPr>
            <w:tcW w:w="2127" w:type="dxa"/>
            <w:vAlign w:val="center"/>
          </w:tcPr>
          <w:p w14:paraId="5F97309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3112-1</w:t>
            </w:r>
          </w:p>
        </w:tc>
      </w:tr>
      <w:tr w:rsidR="008D491A" w:rsidRPr="0072190A" w14:paraId="443FAC7F" w14:textId="77777777" w:rsidTr="008D491A">
        <w:trPr>
          <w:trHeight w:val="1109"/>
        </w:trPr>
        <w:tc>
          <w:tcPr>
            <w:tcW w:w="567" w:type="dxa"/>
            <w:vMerge w:val="restart"/>
          </w:tcPr>
          <w:p w14:paraId="6699BF7C" w14:textId="77777777" w:rsidR="008D491A" w:rsidRPr="008E501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3E1F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06120200</w:t>
            </w:r>
          </w:p>
          <w:p w14:paraId="3411C75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Системы информационной безопасности*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8DD9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06120201</w:t>
            </w:r>
          </w:p>
          <w:p w14:paraId="39FA08A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Оператор программно-аппаратной защиты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DE5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0612</w:t>
            </w:r>
          </w:p>
        </w:tc>
        <w:tc>
          <w:tcPr>
            <w:tcW w:w="2127" w:type="dxa"/>
            <w:vAlign w:val="center"/>
          </w:tcPr>
          <w:p w14:paraId="0944290C" w14:textId="77777777" w:rsidR="008D491A" w:rsidRPr="0072190A" w:rsidRDefault="008D491A" w:rsidP="00C10EED">
            <w:pPr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3512</w:t>
            </w:r>
          </w:p>
          <w:p w14:paraId="16E758A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4132</w:t>
            </w:r>
          </w:p>
        </w:tc>
      </w:tr>
      <w:tr w:rsidR="008D491A" w:rsidRPr="001D65A8" w14:paraId="07E56E0B" w14:textId="77777777" w:rsidTr="008D491A">
        <w:trPr>
          <w:trHeight w:val="30"/>
        </w:trPr>
        <w:tc>
          <w:tcPr>
            <w:tcW w:w="567" w:type="dxa"/>
            <w:vMerge/>
          </w:tcPr>
          <w:p w14:paraId="59C94AB8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A4452BB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69A4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06120202</w:t>
            </w:r>
          </w:p>
          <w:p w14:paraId="45F8DD5F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Техник по информационной безопасности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167F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0612</w:t>
            </w:r>
          </w:p>
        </w:tc>
        <w:tc>
          <w:tcPr>
            <w:tcW w:w="2127" w:type="dxa"/>
            <w:vAlign w:val="center"/>
          </w:tcPr>
          <w:p w14:paraId="090E628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3122-2</w:t>
            </w:r>
          </w:p>
        </w:tc>
      </w:tr>
      <w:tr w:rsidR="008D491A" w:rsidRPr="00B66DF4" w14:paraId="481FB1C5" w14:textId="77777777" w:rsidTr="008D491A">
        <w:trPr>
          <w:trHeight w:val="30"/>
        </w:trPr>
        <w:tc>
          <w:tcPr>
            <w:tcW w:w="567" w:type="dxa"/>
          </w:tcPr>
          <w:p w14:paraId="07BB4F8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7868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0613 Разработка и анализ программного обеспечения</w:t>
            </w:r>
          </w:p>
        </w:tc>
      </w:tr>
      <w:tr w:rsidR="008D491A" w:rsidRPr="005C4324" w14:paraId="1DD45DE8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02F3A12C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AB6DA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06130100</w:t>
            </w:r>
          </w:p>
          <w:p w14:paraId="19C5A6F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Программное обеспечение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1F238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3W06130101</w:t>
            </w:r>
          </w:p>
          <w:p w14:paraId="35D62E8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Оператор программного комплекса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B9C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0613</w:t>
            </w:r>
          </w:p>
        </w:tc>
        <w:tc>
          <w:tcPr>
            <w:tcW w:w="2127" w:type="dxa"/>
            <w:vAlign w:val="center"/>
          </w:tcPr>
          <w:p w14:paraId="3A16F57C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2512-1</w:t>
            </w:r>
          </w:p>
        </w:tc>
      </w:tr>
      <w:tr w:rsidR="008D491A" w:rsidRPr="005C4324" w14:paraId="4F5601B9" w14:textId="77777777" w:rsidTr="008D491A">
        <w:trPr>
          <w:trHeight w:val="30"/>
        </w:trPr>
        <w:tc>
          <w:tcPr>
            <w:tcW w:w="567" w:type="dxa"/>
            <w:vMerge/>
          </w:tcPr>
          <w:p w14:paraId="7723482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F94B759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A927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3W06130102</w:t>
            </w:r>
          </w:p>
          <w:p w14:paraId="72E0F35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Web-дизайнер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EE8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0613</w:t>
            </w:r>
          </w:p>
        </w:tc>
        <w:tc>
          <w:tcPr>
            <w:tcW w:w="2127" w:type="dxa"/>
            <w:vAlign w:val="center"/>
          </w:tcPr>
          <w:p w14:paraId="5541909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3122-2</w:t>
            </w:r>
          </w:p>
        </w:tc>
      </w:tr>
      <w:tr w:rsidR="008D491A" w:rsidRPr="005C4324" w14:paraId="7C9EA7CE" w14:textId="77777777" w:rsidTr="008D491A">
        <w:trPr>
          <w:trHeight w:val="30"/>
        </w:trPr>
        <w:tc>
          <w:tcPr>
            <w:tcW w:w="567" w:type="dxa"/>
            <w:vMerge/>
          </w:tcPr>
          <w:p w14:paraId="318CE781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59A1CC7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EBAC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4S06130103</w:t>
            </w:r>
          </w:p>
          <w:p w14:paraId="5B5F94B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Разработчик программного обеспечения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346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0613</w:t>
            </w:r>
          </w:p>
        </w:tc>
        <w:tc>
          <w:tcPr>
            <w:tcW w:w="2127" w:type="dxa"/>
            <w:vAlign w:val="center"/>
          </w:tcPr>
          <w:p w14:paraId="33BD34C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2512-2</w:t>
            </w:r>
          </w:p>
        </w:tc>
      </w:tr>
      <w:tr w:rsidR="008D491A" w:rsidRPr="001D65A8" w14:paraId="43362EF3" w14:textId="77777777" w:rsidTr="008D491A">
        <w:trPr>
          <w:trHeight w:val="30"/>
        </w:trPr>
        <w:tc>
          <w:tcPr>
            <w:tcW w:w="567" w:type="dxa"/>
            <w:vMerge/>
          </w:tcPr>
          <w:p w14:paraId="6D989127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105872C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F5C28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06130104</w:t>
            </w:r>
          </w:p>
          <w:p w14:paraId="7A1F34B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по сопровождению и тестированию программного обеспечения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5FD3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0613</w:t>
            </w:r>
          </w:p>
        </w:tc>
        <w:tc>
          <w:tcPr>
            <w:tcW w:w="2127" w:type="dxa"/>
            <w:vAlign w:val="center"/>
          </w:tcPr>
          <w:p w14:paraId="243FEB6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3122-2</w:t>
            </w:r>
          </w:p>
        </w:tc>
      </w:tr>
      <w:tr w:rsidR="008D491A" w:rsidRPr="005C4324" w14:paraId="3A389E43" w14:textId="77777777" w:rsidTr="008D491A">
        <w:trPr>
          <w:trHeight w:val="30"/>
        </w:trPr>
        <w:tc>
          <w:tcPr>
            <w:tcW w:w="567" w:type="dxa"/>
            <w:vMerge/>
          </w:tcPr>
          <w:p w14:paraId="10B3EF08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1E5B5B5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8DC9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4S06130105</w:t>
            </w:r>
          </w:p>
          <w:p w14:paraId="6BB4302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 информационных систем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109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0613</w:t>
            </w:r>
          </w:p>
        </w:tc>
        <w:tc>
          <w:tcPr>
            <w:tcW w:w="2127" w:type="dxa"/>
            <w:vAlign w:val="center"/>
          </w:tcPr>
          <w:p w14:paraId="42EDDCB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3122-2</w:t>
            </w:r>
          </w:p>
        </w:tc>
      </w:tr>
      <w:tr w:rsidR="008D491A" w:rsidRPr="00B66DF4" w14:paraId="26070082" w14:textId="77777777" w:rsidTr="008D491A">
        <w:trPr>
          <w:trHeight w:val="30"/>
        </w:trPr>
        <w:tc>
          <w:tcPr>
            <w:tcW w:w="567" w:type="dxa"/>
          </w:tcPr>
          <w:p w14:paraId="291C4503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vAlign w:val="center"/>
          </w:tcPr>
          <w:p w14:paraId="3C90414F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068 Междисциплинарные программы и квалификации,</w:t>
            </w:r>
          </w:p>
          <w:p w14:paraId="0526368A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связанные с информационно-коммуникационными технологиями</w:t>
            </w:r>
          </w:p>
        </w:tc>
      </w:tr>
      <w:tr w:rsidR="008D491A" w:rsidRPr="00B66DF4" w14:paraId="3129DC28" w14:textId="77777777" w:rsidTr="008D491A">
        <w:trPr>
          <w:trHeight w:val="30"/>
        </w:trPr>
        <w:tc>
          <w:tcPr>
            <w:tcW w:w="567" w:type="dxa"/>
          </w:tcPr>
          <w:p w14:paraId="75AB53CA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vAlign w:val="center"/>
          </w:tcPr>
          <w:p w14:paraId="48BA610C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sz w:val="24"/>
                <w:szCs w:val="24"/>
                <w:lang w:val="ru-RU"/>
              </w:rPr>
              <w:t>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8D491A" w:rsidRPr="00FB2F04" w14:paraId="5A49E88A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2DEFB95B" w14:textId="77777777" w:rsidR="008D491A" w:rsidRPr="00FB2F0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F04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60A6B531" w14:textId="77777777" w:rsidR="008D491A" w:rsidRPr="00F4775C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bCs/>
                <w:color w:val="000000"/>
                <w:sz w:val="24"/>
                <w:szCs w:val="24"/>
                <w:lang w:val="ru-RU"/>
              </w:rPr>
              <w:t>06880100</w:t>
            </w:r>
          </w:p>
          <w:p w14:paraId="76821088" w14:textId="77777777" w:rsidR="008D491A" w:rsidRPr="00FB2F0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FB2F04">
              <w:rPr>
                <w:sz w:val="24"/>
                <w:szCs w:val="24"/>
                <w:lang w:val="ru-RU"/>
              </w:rPr>
              <w:t>Аддитивные технологии производства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13BA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B2F04">
              <w:rPr>
                <w:color w:val="000000"/>
                <w:sz w:val="24"/>
                <w:szCs w:val="24"/>
                <w:lang w:val="ru-RU"/>
              </w:rPr>
              <w:t>3W06880101</w:t>
            </w:r>
          </w:p>
          <w:p w14:paraId="6E1A2E16" w14:textId="77777777" w:rsidR="008D491A" w:rsidRPr="00FB2F0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B2F04">
              <w:rPr>
                <w:color w:val="000000"/>
                <w:sz w:val="24"/>
                <w:szCs w:val="24"/>
                <w:lang w:val="ru-RU"/>
              </w:rPr>
              <w:t>Оператор аддитивных установок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6F9A6" w14:textId="77777777" w:rsidR="008D491A" w:rsidRPr="00FB2F0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0688</w:t>
            </w:r>
          </w:p>
        </w:tc>
        <w:tc>
          <w:tcPr>
            <w:tcW w:w="2127" w:type="dxa"/>
            <w:vAlign w:val="center"/>
          </w:tcPr>
          <w:p w14:paraId="728458A7" w14:textId="77777777" w:rsidR="008D491A" w:rsidRPr="00FB2F0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8188-3</w:t>
            </w:r>
          </w:p>
        </w:tc>
      </w:tr>
      <w:tr w:rsidR="008D491A" w:rsidRPr="00FB2F04" w14:paraId="7151E95A" w14:textId="77777777" w:rsidTr="008D491A">
        <w:trPr>
          <w:trHeight w:val="30"/>
        </w:trPr>
        <w:tc>
          <w:tcPr>
            <w:tcW w:w="567" w:type="dxa"/>
            <w:vMerge/>
          </w:tcPr>
          <w:p w14:paraId="606AE94C" w14:textId="77777777" w:rsidR="008D491A" w:rsidRPr="00FB2F0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084E96C" w14:textId="77777777" w:rsidR="008D491A" w:rsidRPr="00FB2F0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B7B6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B2F04">
              <w:rPr>
                <w:color w:val="000000"/>
                <w:sz w:val="24"/>
                <w:szCs w:val="24"/>
                <w:lang w:val="ru-RU"/>
              </w:rPr>
              <w:t>4S06880102</w:t>
            </w:r>
          </w:p>
          <w:p w14:paraId="1BBAB801" w14:textId="77777777" w:rsidR="008D491A" w:rsidRPr="00FB2F0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B2F04">
              <w:rPr>
                <w:color w:val="000000"/>
                <w:sz w:val="24"/>
                <w:szCs w:val="24"/>
                <w:lang w:val="ru-RU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AE3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0688</w:t>
            </w:r>
          </w:p>
        </w:tc>
        <w:tc>
          <w:tcPr>
            <w:tcW w:w="2127" w:type="dxa"/>
            <w:vAlign w:val="center"/>
          </w:tcPr>
          <w:p w14:paraId="3DF4BF0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3112-1</w:t>
            </w:r>
          </w:p>
        </w:tc>
      </w:tr>
      <w:tr w:rsidR="008D491A" w:rsidRPr="00B66DF4" w14:paraId="2351FB5E" w14:textId="77777777" w:rsidTr="008D491A">
        <w:trPr>
          <w:trHeight w:val="30"/>
        </w:trPr>
        <w:tc>
          <w:tcPr>
            <w:tcW w:w="567" w:type="dxa"/>
          </w:tcPr>
          <w:p w14:paraId="6E72122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FA17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 Инженерные, обрабатывающие и строительные отрасли</w:t>
            </w:r>
          </w:p>
        </w:tc>
      </w:tr>
      <w:tr w:rsidR="008D491A" w:rsidRPr="005C4324" w14:paraId="04488428" w14:textId="77777777" w:rsidTr="008D491A">
        <w:trPr>
          <w:trHeight w:val="30"/>
        </w:trPr>
        <w:tc>
          <w:tcPr>
            <w:tcW w:w="567" w:type="dxa"/>
          </w:tcPr>
          <w:p w14:paraId="1B25144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79413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 Инженерия и инженерное дело</w:t>
            </w:r>
          </w:p>
        </w:tc>
      </w:tr>
      <w:tr w:rsidR="008D491A" w:rsidRPr="005C4324" w14:paraId="79DEE589" w14:textId="77777777" w:rsidTr="008D491A">
        <w:trPr>
          <w:trHeight w:val="30"/>
        </w:trPr>
        <w:tc>
          <w:tcPr>
            <w:tcW w:w="567" w:type="dxa"/>
          </w:tcPr>
          <w:p w14:paraId="6D02B1B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7D83A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0711 Химическая инженерия и процессы</w:t>
            </w:r>
          </w:p>
        </w:tc>
      </w:tr>
      <w:tr w:rsidR="008D491A" w:rsidRPr="001D65A8" w14:paraId="6811136D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7718A902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8B5D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07110100</w:t>
            </w:r>
          </w:p>
          <w:p w14:paraId="3704427C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Химическая технология и производство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758E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3W07110101</w:t>
            </w:r>
          </w:p>
          <w:p w14:paraId="329B59A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Аппаратчик (всех наименований)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C6366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180DE4D9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8131-9</w:t>
            </w:r>
          </w:p>
        </w:tc>
      </w:tr>
      <w:tr w:rsidR="008D491A" w:rsidRPr="001D65A8" w14:paraId="4F73C814" w14:textId="77777777" w:rsidTr="008D491A">
        <w:trPr>
          <w:trHeight w:val="30"/>
        </w:trPr>
        <w:tc>
          <w:tcPr>
            <w:tcW w:w="567" w:type="dxa"/>
            <w:vMerge/>
          </w:tcPr>
          <w:p w14:paraId="7223181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75FD584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EF468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1D65A8">
              <w:rPr>
                <w:color w:val="000000"/>
                <w:sz w:val="24"/>
                <w:szCs w:val="24"/>
                <w:lang w:val="ru-RU"/>
              </w:rPr>
              <w:t>07110102</w:t>
            </w:r>
          </w:p>
          <w:p w14:paraId="01431041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D65A8">
              <w:rPr>
                <w:color w:val="000000"/>
                <w:sz w:val="24"/>
                <w:szCs w:val="24"/>
                <w:lang w:val="ru-RU"/>
              </w:rPr>
              <w:t>Техник-технолог (по видам)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3324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353BBAA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3112-1</w:t>
            </w:r>
          </w:p>
        </w:tc>
      </w:tr>
      <w:tr w:rsidR="008D491A" w:rsidRPr="001D65A8" w14:paraId="305D1860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27CF7F0C" w14:textId="77777777" w:rsidR="008D491A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5E49ADF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0A2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07110300</w:t>
            </w:r>
          </w:p>
          <w:p w14:paraId="1583069C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147F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07110301</w:t>
            </w:r>
          </w:p>
          <w:p w14:paraId="6C53B36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Контролер качества продукции и технологического процесса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5CE2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7993A63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8100-0</w:t>
            </w:r>
          </w:p>
        </w:tc>
      </w:tr>
      <w:tr w:rsidR="008D491A" w:rsidRPr="005C4324" w14:paraId="1A463070" w14:textId="77777777" w:rsidTr="008D491A">
        <w:trPr>
          <w:trHeight w:val="30"/>
        </w:trPr>
        <w:tc>
          <w:tcPr>
            <w:tcW w:w="567" w:type="dxa"/>
            <w:vMerge/>
          </w:tcPr>
          <w:p w14:paraId="7E7CE6E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8B3F9F3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8AFD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4S07110302</w:t>
            </w:r>
          </w:p>
          <w:p w14:paraId="55CE159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C0F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033B700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3112-1</w:t>
            </w:r>
          </w:p>
        </w:tc>
      </w:tr>
      <w:tr w:rsidR="008D491A" w:rsidRPr="005C4324" w14:paraId="14BB07E4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11BCF563" w14:textId="77777777" w:rsidR="008D491A" w:rsidRPr="008E501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E800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07110400</w:t>
            </w:r>
          </w:p>
          <w:p w14:paraId="422254B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Лабораторная технология 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82DC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3W07110401</w:t>
            </w:r>
          </w:p>
          <w:p w14:paraId="4CA1AB9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Лаборант спектрального анализа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1DBA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0694C7A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8131-9</w:t>
            </w:r>
          </w:p>
        </w:tc>
      </w:tr>
      <w:tr w:rsidR="008D491A" w:rsidRPr="005C4324" w14:paraId="45ECE0C9" w14:textId="77777777" w:rsidTr="008D491A">
        <w:trPr>
          <w:trHeight w:val="505"/>
        </w:trPr>
        <w:tc>
          <w:tcPr>
            <w:tcW w:w="567" w:type="dxa"/>
            <w:vMerge/>
          </w:tcPr>
          <w:p w14:paraId="662A633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32DD17D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A4FFA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3W07110402</w:t>
            </w:r>
          </w:p>
          <w:p w14:paraId="5F6AD9B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E9B7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1410071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8131-9</w:t>
            </w:r>
          </w:p>
        </w:tc>
      </w:tr>
      <w:tr w:rsidR="008D491A" w:rsidRPr="001D65A8" w14:paraId="4F9CC42A" w14:textId="77777777" w:rsidTr="008D491A">
        <w:trPr>
          <w:trHeight w:val="30"/>
        </w:trPr>
        <w:tc>
          <w:tcPr>
            <w:tcW w:w="567" w:type="dxa"/>
            <w:vMerge/>
          </w:tcPr>
          <w:p w14:paraId="2B785A4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32C5F23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A998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07110403</w:t>
            </w:r>
          </w:p>
          <w:p w14:paraId="00F0CBC1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Лаборант по физико- механическим испытаниям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55A5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1E26BFE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7214-9</w:t>
            </w:r>
          </w:p>
        </w:tc>
      </w:tr>
      <w:tr w:rsidR="008D491A" w:rsidRPr="005C4324" w14:paraId="398CF675" w14:textId="77777777" w:rsidTr="008D491A">
        <w:trPr>
          <w:trHeight w:val="30"/>
        </w:trPr>
        <w:tc>
          <w:tcPr>
            <w:tcW w:w="567" w:type="dxa"/>
            <w:vMerge/>
          </w:tcPr>
          <w:p w14:paraId="4C1E6D24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64DD332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C0C31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4S07110404</w:t>
            </w:r>
          </w:p>
          <w:p w14:paraId="0D5C844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Техник-лаборант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4E6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310C224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3111-9</w:t>
            </w:r>
          </w:p>
        </w:tc>
      </w:tr>
      <w:tr w:rsidR="008D491A" w:rsidRPr="001D65A8" w14:paraId="3608F058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6FD7C47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8DA8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07110500</w:t>
            </w:r>
          </w:p>
          <w:p w14:paraId="5A044A0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Технология переработки нефти и газа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8D85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3W07110501</w:t>
            </w:r>
          </w:p>
          <w:p w14:paraId="0FB06DB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Оператор технологических установок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E569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69FD509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8112-9</w:t>
            </w:r>
          </w:p>
        </w:tc>
      </w:tr>
      <w:tr w:rsidR="008D491A" w:rsidRPr="005C4324" w14:paraId="01A8684F" w14:textId="77777777" w:rsidTr="008D491A">
        <w:trPr>
          <w:trHeight w:val="30"/>
        </w:trPr>
        <w:tc>
          <w:tcPr>
            <w:tcW w:w="567" w:type="dxa"/>
            <w:vMerge/>
          </w:tcPr>
          <w:p w14:paraId="0FF92AC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4E9C5DD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89F6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4S07110502</w:t>
            </w:r>
          </w:p>
          <w:p w14:paraId="1DE71BE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B09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2EF4D55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3118-9</w:t>
            </w:r>
          </w:p>
        </w:tc>
      </w:tr>
      <w:tr w:rsidR="008D491A" w:rsidRPr="005C4324" w14:paraId="041A399B" w14:textId="77777777" w:rsidTr="008D491A">
        <w:trPr>
          <w:trHeight w:val="30"/>
        </w:trPr>
        <w:tc>
          <w:tcPr>
            <w:tcW w:w="567" w:type="dxa"/>
          </w:tcPr>
          <w:p w14:paraId="34B6570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319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0712 Технология охраны окружающей среды</w:t>
            </w:r>
          </w:p>
        </w:tc>
      </w:tr>
      <w:tr w:rsidR="008D491A" w:rsidRPr="0072190A" w14:paraId="18D4D8EA" w14:textId="77777777" w:rsidTr="008D491A">
        <w:trPr>
          <w:trHeight w:val="1109"/>
        </w:trPr>
        <w:tc>
          <w:tcPr>
            <w:tcW w:w="567" w:type="dxa"/>
            <w:vMerge w:val="restart"/>
          </w:tcPr>
          <w:p w14:paraId="7D2097C4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B3DB3" w14:textId="77777777" w:rsidR="008D491A" w:rsidRPr="00F4775C" w:rsidRDefault="008D491A" w:rsidP="00C10EED">
            <w:pPr>
              <w:spacing w:after="0" w:line="240" w:lineRule="auto"/>
              <w:contextualSpacing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</w:rPr>
              <w:t>07120100</w:t>
            </w:r>
          </w:p>
          <w:p w14:paraId="3B2AF3D7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3C1B1D">
              <w:rPr>
                <w:bCs/>
                <w:color w:val="000000"/>
                <w:sz w:val="24"/>
                <w:szCs w:val="24"/>
              </w:rPr>
              <w:t>Переработка отходов</w:t>
            </w:r>
          </w:p>
        </w:tc>
        <w:tc>
          <w:tcPr>
            <w:tcW w:w="3259" w:type="dxa"/>
            <w:shd w:val="clear" w:color="auto" w:fill="auto"/>
          </w:tcPr>
          <w:p w14:paraId="79D94396" w14:textId="77777777" w:rsidR="008D491A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C1B1D">
              <w:rPr>
                <w:bCs/>
                <w:color w:val="000000"/>
                <w:sz w:val="24"/>
                <w:szCs w:val="24"/>
              </w:rPr>
              <w:t>W</w:t>
            </w:r>
            <w:r w:rsidRPr="00F4775C">
              <w:rPr>
                <w:bCs/>
                <w:color w:val="000000"/>
                <w:sz w:val="24"/>
                <w:szCs w:val="24"/>
                <w:lang w:val="ru-RU"/>
              </w:rPr>
              <w:t>07120101</w:t>
            </w:r>
          </w:p>
          <w:p w14:paraId="1F02D272" w14:textId="77777777" w:rsidR="008D491A" w:rsidRPr="0072190A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Cs/>
                <w:color w:val="000000"/>
                <w:sz w:val="24"/>
                <w:szCs w:val="24"/>
                <w:lang w:val="ru-RU"/>
              </w:rPr>
              <w:t>Сортировщик твердых бытовых</w:t>
            </w: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 отходов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502A1E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0712</w:t>
            </w:r>
          </w:p>
        </w:tc>
        <w:tc>
          <w:tcPr>
            <w:tcW w:w="2127" w:type="dxa"/>
            <w:vAlign w:val="center"/>
          </w:tcPr>
          <w:p w14:paraId="006C9E6A" w14:textId="77777777" w:rsidR="008D491A" w:rsidRPr="0072190A" w:rsidRDefault="008D491A" w:rsidP="00C10EED">
            <w:pPr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3114-2-001</w:t>
            </w:r>
          </w:p>
          <w:p w14:paraId="6205EFFE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9610-1-003</w:t>
            </w:r>
          </w:p>
        </w:tc>
      </w:tr>
      <w:tr w:rsidR="008D491A" w:rsidRPr="001D65A8" w14:paraId="6A0D4622" w14:textId="77777777" w:rsidTr="008D491A">
        <w:trPr>
          <w:trHeight w:val="30"/>
        </w:trPr>
        <w:tc>
          <w:tcPr>
            <w:tcW w:w="567" w:type="dxa"/>
            <w:vMerge/>
          </w:tcPr>
          <w:p w14:paraId="38924EB1" w14:textId="77777777" w:rsidR="008D491A" w:rsidRPr="00F4775C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1B34A" w14:textId="77777777" w:rsidR="008D491A" w:rsidRPr="00F4775C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</w:tcPr>
          <w:p w14:paraId="70A819A9" w14:textId="77777777" w:rsidR="008D491A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3W07120102</w:t>
            </w:r>
          </w:p>
          <w:p w14:paraId="7BED6B4A" w14:textId="77777777" w:rsidR="008D491A" w:rsidRPr="003C1B1D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Оператор по сортировке </w:t>
            </w:r>
          </w:p>
          <w:p w14:paraId="5E3A02AC" w14:textId="77777777" w:rsidR="008D491A" w:rsidRPr="003C1B1D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и переработке отходов</w:t>
            </w:r>
          </w:p>
        </w:tc>
        <w:tc>
          <w:tcPr>
            <w:tcW w:w="1985" w:type="dxa"/>
            <w:vAlign w:val="center"/>
          </w:tcPr>
          <w:p w14:paraId="72856602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0712</w:t>
            </w:r>
          </w:p>
        </w:tc>
        <w:tc>
          <w:tcPr>
            <w:tcW w:w="2127" w:type="dxa"/>
            <w:vAlign w:val="center"/>
          </w:tcPr>
          <w:p w14:paraId="02A75FA7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8189-0</w:t>
            </w:r>
          </w:p>
        </w:tc>
      </w:tr>
      <w:tr w:rsidR="008D491A" w:rsidRPr="00526A25" w14:paraId="00ECBB47" w14:textId="77777777" w:rsidTr="008D491A">
        <w:trPr>
          <w:trHeight w:val="30"/>
        </w:trPr>
        <w:tc>
          <w:tcPr>
            <w:tcW w:w="567" w:type="dxa"/>
            <w:vMerge/>
          </w:tcPr>
          <w:p w14:paraId="1A487699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A99CE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</w:tcPr>
          <w:p w14:paraId="70EB65F3" w14:textId="77777777" w:rsidR="008D491A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4S07120103</w:t>
            </w:r>
          </w:p>
          <w:p w14:paraId="11B30D9F" w14:textId="77777777" w:rsidR="008D491A" w:rsidRPr="003C1B1D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Техник-технолог</w:t>
            </w:r>
          </w:p>
        </w:tc>
        <w:tc>
          <w:tcPr>
            <w:tcW w:w="1985" w:type="dxa"/>
            <w:vAlign w:val="center"/>
          </w:tcPr>
          <w:p w14:paraId="1D1E476F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0712</w:t>
            </w:r>
          </w:p>
        </w:tc>
        <w:tc>
          <w:tcPr>
            <w:tcW w:w="2127" w:type="dxa"/>
            <w:vAlign w:val="center"/>
          </w:tcPr>
          <w:p w14:paraId="2DA7296B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3112-1</w:t>
            </w:r>
          </w:p>
        </w:tc>
      </w:tr>
      <w:tr w:rsidR="008D491A" w:rsidRPr="001D65A8" w14:paraId="64207544" w14:textId="77777777" w:rsidTr="008D491A">
        <w:trPr>
          <w:trHeight w:val="1104"/>
        </w:trPr>
        <w:tc>
          <w:tcPr>
            <w:tcW w:w="567" w:type="dxa"/>
            <w:vMerge w:val="restart"/>
          </w:tcPr>
          <w:p w14:paraId="14D9384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00EE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07120200</w:t>
            </w:r>
          </w:p>
          <w:p w14:paraId="56595BF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Эксплуатация и обслуживание экологических установок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B2938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07120201</w:t>
            </w:r>
          </w:p>
          <w:p w14:paraId="3BD90C2E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Оператор по обслуживанию пыле газоулавливающих установок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51B7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0712</w:t>
            </w:r>
          </w:p>
        </w:tc>
        <w:tc>
          <w:tcPr>
            <w:tcW w:w="2127" w:type="dxa"/>
            <w:vAlign w:val="center"/>
          </w:tcPr>
          <w:p w14:paraId="0EEAE35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8186-0</w:t>
            </w:r>
          </w:p>
        </w:tc>
      </w:tr>
      <w:tr w:rsidR="008D491A" w:rsidRPr="005C4324" w14:paraId="7F6C994D" w14:textId="77777777" w:rsidTr="008D491A">
        <w:trPr>
          <w:trHeight w:val="30"/>
        </w:trPr>
        <w:tc>
          <w:tcPr>
            <w:tcW w:w="567" w:type="dxa"/>
            <w:vMerge/>
          </w:tcPr>
          <w:p w14:paraId="4C3FAAC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187CF3D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6386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4S07120202</w:t>
            </w:r>
          </w:p>
          <w:p w14:paraId="5F4F31DE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F90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0712</w:t>
            </w:r>
          </w:p>
        </w:tc>
        <w:tc>
          <w:tcPr>
            <w:tcW w:w="2127" w:type="dxa"/>
            <w:vAlign w:val="center"/>
          </w:tcPr>
          <w:p w14:paraId="30B734A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3112-1</w:t>
            </w:r>
          </w:p>
        </w:tc>
      </w:tr>
      <w:tr w:rsidR="008D491A" w:rsidRPr="001D65A8" w14:paraId="57D18B10" w14:textId="77777777" w:rsidTr="008D491A">
        <w:trPr>
          <w:trHeight w:val="1104"/>
        </w:trPr>
        <w:tc>
          <w:tcPr>
            <w:tcW w:w="567" w:type="dxa"/>
          </w:tcPr>
          <w:p w14:paraId="0442119E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553" w:type="dxa"/>
            <w:shd w:val="clear" w:color="auto" w:fill="auto"/>
          </w:tcPr>
          <w:p w14:paraId="75AA8A93" w14:textId="77777777" w:rsidR="008D491A" w:rsidRPr="00F4775C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F4775C">
              <w:rPr>
                <w:b/>
                <w:bCs/>
                <w:sz w:val="24"/>
                <w:szCs w:val="24"/>
                <w:lang w:val="ru-RU"/>
              </w:rPr>
              <w:t>07120300</w:t>
            </w:r>
          </w:p>
          <w:p w14:paraId="2A9321BD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Неразрушающий контроль (по отраслям и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21EB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4S07120301</w:t>
            </w:r>
          </w:p>
          <w:p w14:paraId="3FE0F7CC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Техник по неразрушающему контролю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121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225F">
              <w:rPr>
                <w:sz w:val="24"/>
                <w:szCs w:val="24"/>
                <w:lang w:val="ru-RU"/>
              </w:rPr>
              <w:t>0712</w:t>
            </w:r>
          </w:p>
        </w:tc>
        <w:tc>
          <w:tcPr>
            <w:tcW w:w="2127" w:type="dxa"/>
            <w:vAlign w:val="center"/>
          </w:tcPr>
          <w:p w14:paraId="6FB6EDE6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491A" w:rsidRPr="003C1B1D" w14:paraId="21E139DF" w14:textId="77777777" w:rsidTr="008D491A">
        <w:trPr>
          <w:trHeight w:val="30"/>
        </w:trPr>
        <w:tc>
          <w:tcPr>
            <w:tcW w:w="567" w:type="dxa"/>
          </w:tcPr>
          <w:p w14:paraId="1CD0BE0E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DF61" w14:textId="77777777" w:rsidR="008D491A" w:rsidRPr="005E4B4C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E4B4C">
              <w:rPr>
                <w:b/>
                <w:color w:val="000000"/>
                <w:sz w:val="24"/>
                <w:szCs w:val="24"/>
              </w:rPr>
              <w:t>0713 Электротехника и энергетика</w:t>
            </w:r>
          </w:p>
        </w:tc>
      </w:tr>
      <w:tr w:rsidR="008D491A" w:rsidRPr="001D65A8" w14:paraId="2DC73A6F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5875EB3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E6B16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07130100</w:t>
            </w:r>
          </w:p>
          <w:p w14:paraId="0FEF025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Электрооборудование (по видам и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A5551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07130101</w:t>
            </w:r>
          </w:p>
          <w:p w14:paraId="5BE7F2B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Электромонтер (по видам и отраслям)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6511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6FCD306A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7413-2</w:t>
            </w:r>
          </w:p>
        </w:tc>
      </w:tr>
      <w:tr w:rsidR="008D491A" w:rsidRPr="001D65A8" w14:paraId="1A0E058F" w14:textId="77777777" w:rsidTr="008D491A">
        <w:trPr>
          <w:trHeight w:val="30"/>
        </w:trPr>
        <w:tc>
          <w:tcPr>
            <w:tcW w:w="567" w:type="dxa"/>
            <w:vMerge/>
          </w:tcPr>
          <w:p w14:paraId="4F198BC4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213B712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2F15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07130102</w:t>
            </w:r>
          </w:p>
          <w:p w14:paraId="13D1CBE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Электрослесарь по ремонту электрооборудования (по видам и отраслям)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592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1A2F0CE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7413-2</w:t>
            </w:r>
          </w:p>
        </w:tc>
      </w:tr>
      <w:tr w:rsidR="008D491A" w:rsidRPr="005C4324" w14:paraId="1AFD7DF1" w14:textId="77777777" w:rsidTr="008D491A">
        <w:trPr>
          <w:trHeight w:val="30"/>
        </w:trPr>
        <w:tc>
          <w:tcPr>
            <w:tcW w:w="567" w:type="dxa"/>
            <w:vMerge/>
          </w:tcPr>
          <w:p w14:paraId="26F7EF0E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09AB718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EC061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4S07130103</w:t>
            </w:r>
          </w:p>
          <w:p w14:paraId="25D7069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Техник-электрик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5391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400BAD2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3121</w:t>
            </w:r>
          </w:p>
        </w:tc>
      </w:tr>
      <w:tr w:rsidR="008D491A" w:rsidRPr="005C4324" w14:paraId="00006CC2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09D54DD0" w14:textId="77777777" w:rsidR="008D491A" w:rsidRPr="008E501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6CE1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07130200</w:t>
            </w:r>
          </w:p>
          <w:p w14:paraId="20EC7A82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Электроснабжение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48B4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3W07130201</w:t>
            </w:r>
          </w:p>
          <w:p w14:paraId="33FF98D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Электромонтажник (по отраслям)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D0C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07D48BB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7411-0</w:t>
            </w:r>
          </w:p>
        </w:tc>
      </w:tr>
      <w:tr w:rsidR="008D491A" w:rsidRPr="005C4324" w14:paraId="131F0BEC" w14:textId="77777777" w:rsidTr="008D491A">
        <w:trPr>
          <w:trHeight w:val="30"/>
        </w:trPr>
        <w:tc>
          <w:tcPr>
            <w:tcW w:w="567" w:type="dxa"/>
            <w:vMerge/>
          </w:tcPr>
          <w:p w14:paraId="2B590553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12E197F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4E45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4S07130202</w:t>
            </w:r>
          </w:p>
          <w:p w14:paraId="5B07E6B1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Техник-электрик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A0A6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3CDD5BF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3121</w:t>
            </w:r>
          </w:p>
        </w:tc>
      </w:tr>
      <w:tr w:rsidR="008D491A" w:rsidRPr="001D65A8" w14:paraId="17E036EC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29191EB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E5017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D603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F4775C">
              <w:rPr>
                <w:b/>
                <w:sz w:val="24"/>
                <w:szCs w:val="24"/>
                <w:lang w:val="ru-RU"/>
              </w:rPr>
              <w:t>07130300</w:t>
            </w:r>
          </w:p>
          <w:p w14:paraId="5320640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B0F0"/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B83F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>3</w:t>
            </w:r>
            <w:r w:rsidRPr="005C4324">
              <w:rPr>
                <w:sz w:val="24"/>
                <w:szCs w:val="24"/>
              </w:rPr>
              <w:t>W</w:t>
            </w:r>
            <w:r w:rsidRPr="00F4775C">
              <w:rPr>
                <w:sz w:val="24"/>
                <w:szCs w:val="24"/>
                <w:lang w:val="ru-RU"/>
              </w:rPr>
              <w:t>07130301</w:t>
            </w:r>
          </w:p>
          <w:p w14:paraId="7AF37A5E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B0F0"/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Машинист-обходчик по котельному оборудованию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52D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B0F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46391B7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B0F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8186-0-040</w:t>
            </w:r>
          </w:p>
        </w:tc>
      </w:tr>
      <w:tr w:rsidR="008D491A" w:rsidRPr="001D65A8" w14:paraId="66C94FF5" w14:textId="77777777" w:rsidTr="008D491A">
        <w:trPr>
          <w:trHeight w:val="30"/>
        </w:trPr>
        <w:tc>
          <w:tcPr>
            <w:tcW w:w="567" w:type="dxa"/>
            <w:vMerge/>
          </w:tcPr>
          <w:p w14:paraId="0FA7AB2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E5E4346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7A62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>3</w:t>
            </w:r>
            <w:r w:rsidRPr="005C4324">
              <w:rPr>
                <w:sz w:val="24"/>
                <w:szCs w:val="24"/>
              </w:rPr>
              <w:t>W</w:t>
            </w:r>
            <w:r w:rsidRPr="00F4775C">
              <w:rPr>
                <w:sz w:val="24"/>
                <w:szCs w:val="24"/>
                <w:lang w:val="ru-RU"/>
              </w:rPr>
              <w:t>07130302</w:t>
            </w:r>
          </w:p>
          <w:p w14:paraId="64BEECB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sz w:val="24"/>
                <w:szCs w:val="24"/>
                <w:lang w:val="ru-RU"/>
              </w:rPr>
              <w:t>Машинист-обходчик по турбинному оборудованию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A60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076C74C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8186-0-41</w:t>
            </w:r>
          </w:p>
        </w:tc>
      </w:tr>
      <w:tr w:rsidR="008D491A" w:rsidRPr="005C4324" w14:paraId="7A1A1D02" w14:textId="77777777" w:rsidTr="008D491A">
        <w:trPr>
          <w:trHeight w:val="30"/>
        </w:trPr>
        <w:tc>
          <w:tcPr>
            <w:tcW w:w="567" w:type="dxa"/>
            <w:vMerge/>
          </w:tcPr>
          <w:p w14:paraId="540D5D64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FC4BB0B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8562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 xml:space="preserve"> </w:t>
            </w:r>
            <w:r w:rsidRPr="005C4324">
              <w:rPr>
                <w:sz w:val="24"/>
                <w:szCs w:val="24"/>
              </w:rPr>
              <w:t>4S07130303</w:t>
            </w:r>
          </w:p>
          <w:p w14:paraId="471F23F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sz w:val="24"/>
                <w:szCs w:val="24"/>
              </w:rPr>
              <w:t xml:space="preserve">Техник-теплоэнергетик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7AD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507D831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3121-9</w:t>
            </w:r>
          </w:p>
        </w:tc>
      </w:tr>
      <w:tr w:rsidR="008D491A" w:rsidRPr="001D65A8" w14:paraId="364A4FC5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56D7BCE7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D76C867" w14:textId="77777777" w:rsidR="008D491A" w:rsidRPr="00F4775C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F4775C">
              <w:rPr>
                <w:b/>
                <w:bCs/>
                <w:sz w:val="24"/>
                <w:szCs w:val="24"/>
                <w:lang w:val="ru-RU"/>
              </w:rPr>
              <w:t>07130400</w:t>
            </w:r>
          </w:p>
          <w:p w14:paraId="40F2F321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61F6A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3C1B1D">
              <w:rPr>
                <w:sz w:val="24"/>
                <w:szCs w:val="24"/>
                <w:lang w:val="kk-KZ"/>
              </w:rPr>
              <w:t>3</w:t>
            </w:r>
            <w:r w:rsidRPr="003C1B1D">
              <w:rPr>
                <w:sz w:val="24"/>
                <w:szCs w:val="24"/>
              </w:rPr>
              <w:t>W</w:t>
            </w:r>
            <w:r w:rsidRPr="00F4775C">
              <w:rPr>
                <w:sz w:val="24"/>
                <w:szCs w:val="24"/>
                <w:lang w:val="ru-RU"/>
              </w:rPr>
              <w:t>071304</w:t>
            </w:r>
            <w:r w:rsidRPr="003C1B1D">
              <w:rPr>
                <w:sz w:val="24"/>
                <w:szCs w:val="24"/>
                <w:lang w:val="kk-KZ"/>
              </w:rPr>
              <w:t>01</w:t>
            </w:r>
          </w:p>
          <w:p w14:paraId="3FD00AF6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Слесарь по ремонту оборудования тепловых сетей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156F6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04B1DBC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7239-2</w:t>
            </w:r>
          </w:p>
        </w:tc>
      </w:tr>
      <w:tr w:rsidR="008D491A" w:rsidRPr="001D65A8" w14:paraId="71FCA17A" w14:textId="77777777" w:rsidTr="008D491A">
        <w:trPr>
          <w:trHeight w:val="30"/>
        </w:trPr>
        <w:tc>
          <w:tcPr>
            <w:tcW w:w="567" w:type="dxa"/>
            <w:vMerge/>
          </w:tcPr>
          <w:p w14:paraId="5BE2FB8D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DD938E6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89FE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>3</w:t>
            </w:r>
            <w:r w:rsidRPr="003C1B1D">
              <w:rPr>
                <w:sz w:val="24"/>
                <w:szCs w:val="24"/>
              </w:rPr>
              <w:t>W</w:t>
            </w:r>
            <w:r w:rsidRPr="00F4775C">
              <w:rPr>
                <w:sz w:val="24"/>
                <w:szCs w:val="24"/>
                <w:lang w:val="ru-RU"/>
              </w:rPr>
              <w:t>071304</w:t>
            </w:r>
            <w:r w:rsidRPr="003C1B1D">
              <w:rPr>
                <w:sz w:val="24"/>
                <w:szCs w:val="24"/>
                <w:lang w:val="kk-KZ"/>
              </w:rPr>
              <w:t>0</w:t>
            </w:r>
            <w:r w:rsidRPr="00F4775C">
              <w:rPr>
                <w:sz w:val="24"/>
                <w:szCs w:val="24"/>
                <w:lang w:val="ru-RU"/>
              </w:rPr>
              <w:t>2</w:t>
            </w:r>
          </w:p>
          <w:p w14:paraId="25CA49CA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Слесарь по ремонту оборудования котельных и пылеприготовительных цехов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960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58F2B45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7239-2</w:t>
            </w:r>
          </w:p>
        </w:tc>
      </w:tr>
      <w:tr w:rsidR="008D491A" w:rsidRPr="00526A25" w14:paraId="2B884A11" w14:textId="77777777" w:rsidTr="008D491A">
        <w:trPr>
          <w:trHeight w:val="30"/>
        </w:trPr>
        <w:tc>
          <w:tcPr>
            <w:tcW w:w="567" w:type="dxa"/>
            <w:vMerge/>
          </w:tcPr>
          <w:p w14:paraId="03CBB08C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8409BA3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F9F9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>4S0713040</w:t>
            </w:r>
            <w:r w:rsidRPr="003C1B1D">
              <w:rPr>
                <w:sz w:val="24"/>
                <w:szCs w:val="24"/>
              </w:rPr>
              <w:t>3</w:t>
            </w:r>
          </w:p>
          <w:p w14:paraId="03B97856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eastAsia="ar-SA"/>
              </w:rPr>
              <w:t>Техник-теплотехник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3BF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23EBE3A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3121-3</w:t>
            </w:r>
          </w:p>
        </w:tc>
      </w:tr>
      <w:tr w:rsidR="008D491A" w:rsidRPr="00526A25" w14:paraId="22868C31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268E38F5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392BCD1F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sz w:val="24"/>
                <w:szCs w:val="24"/>
                <w:lang w:val="ru-RU"/>
              </w:rPr>
              <w:t>07130500</w:t>
            </w:r>
          </w:p>
          <w:p w14:paraId="6068E7FD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Возобновляемая энергетика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8CAE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>3</w:t>
            </w:r>
            <w:r w:rsidRPr="003C1B1D">
              <w:rPr>
                <w:sz w:val="24"/>
                <w:szCs w:val="24"/>
              </w:rPr>
              <w:t>W</w:t>
            </w:r>
            <w:r w:rsidRPr="00F4775C">
              <w:rPr>
                <w:sz w:val="24"/>
                <w:szCs w:val="24"/>
                <w:lang w:val="ru-RU"/>
              </w:rPr>
              <w:t>07</w:t>
            </w:r>
            <w:r w:rsidRPr="003C1B1D">
              <w:rPr>
                <w:sz w:val="24"/>
                <w:szCs w:val="24"/>
                <w:lang w:val="kk-KZ"/>
              </w:rPr>
              <w:t>13050</w:t>
            </w:r>
            <w:r w:rsidRPr="00F4775C">
              <w:rPr>
                <w:sz w:val="24"/>
                <w:szCs w:val="24"/>
                <w:lang w:val="ru-RU"/>
              </w:rPr>
              <w:t>1</w:t>
            </w:r>
          </w:p>
          <w:p w14:paraId="07AD9CCD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>Оператор оборудования возобновляемой энергетики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0884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01047198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8186</w:t>
            </w:r>
          </w:p>
        </w:tc>
      </w:tr>
      <w:tr w:rsidR="008D491A" w:rsidRPr="00526A25" w14:paraId="4D30BA6E" w14:textId="77777777" w:rsidTr="008D491A">
        <w:trPr>
          <w:trHeight w:val="30"/>
        </w:trPr>
        <w:tc>
          <w:tcPr>
            <w:tcW w:w="567" w:type="dxa"/>
            <w:vMerge/>
          </w:tcPr>
          <w:p w14:paraId="1EBD0194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3F25E92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2FA6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</w:rPr>
              <w:t>4S07130502</w:t>
            </w:r>
          </w:p>
          <w:p w14:paraId="1CECAD57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</w:rPr>
              <w:t>Техник-энергетик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A25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4BDBE01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3121-2</w:t>
            </w:r>
          </w:p>
        </w:tc>
      </w:tr>
      <w:tr w:rsidR="008D491A" w:rsidRPr="001D65A8" w14:paraId="0B45CD76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616CF34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D415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07130700</w:t>
            </w:r>
          </w:p>
          <w:p w14:paraId="16812F1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8D9A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3W07130701</w:t>
            </w:r>
          </w:p>
          <w:p w14:paraId="09C1BF8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Монтажник электрооборудования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D167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04B412E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8213-9</w:t>
            </w:r>
          </w:p>
        </w:tc>
      </w:tr>
      <w:tr w:rsidR="008D491A" w:rsidRPr="001D65A8" w14:paraId="2B7BB3FF" w14:textId="77777777" w:rsidTr="008D491A">
        <w:trPr>
          <w:trHeight w:val="30"/>
        </w:trPr>
        <w:tc>
          <w:tcPr>
            <w:tcW w:w="567" w:type="dxa"/>
            <w:vMerge/>
          </w:tcPr>
          <w:p w14:paraId="0FE7DB6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CD97083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E26D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5C4324">
              <w:rPr>
                <w:color w:val="000000"/>
                <w:sz w:val="24"/>
                <w:szCs w:val="24"/>
                <w:lang w:val="ru-RU"/>
              </w:rPr>
              <w:t>07130702</w:t>
            </w:r>
          </w:p>
          <w:p w14:paraId="35E5948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Электрослесарь по обслуживанию и ремонту электромеханического оборудования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FA0E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124CE86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8212-2</w:t>
            </w:r>
          </w:p>
        </w:tc>
      </w:tr>
      <w:tr w:rsidR="008D491A" w:rsidRPr="005C4324" w14:paraId="3729C3E6" w14:textId="77777777" w:rsidTr="008D491A">
        <w:trPr>
          <w:trHeight w:val="30"/>
        </w:trPr>
        <w:tc>
          <w:tcPr>
            <w:tcW w:w="567" w:type="dxa"/>
            <w:vMerge/>
          </w:tcPr>
          <w:p w14:paraId="43B5008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1E2DC92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47B1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3W07130703</w:t>
            </w:r>
          </w:p>
          <w:p w14:paraId="436422F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lastRenderedPageBreak/>
              <w:t>Электрослесарь подземный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D206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lastRenderedPageBreak/>
              <w:t>0713</w:t>
            </w:r>
          </w:p>
        </w:tc>
        <w:tc>
          <w:tcPr>
            <w:tcW w:w="2127" w:type="dxa"/>
            <w:vAlign w:val="center"/>
          </w:tcPr>
          <w:p w14:paraId="6DF04F9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8186-0</w:t>
            </w:r>
          </w:p>
        </w:tc>
      </w:tr>
      <w:tr w:rsidR="008D491A" w:rsidRPr="005C4324" w14:paraId="381ED3BE" w14:textId="77777777" w:rsidTr="008D491A">
        <w:trPr>
          <w:trHeight w:val="1661"/>
        </w:trPr>
        <w:tc>
          <w:tcPr>
            <w:tcW w:w="567" w:type="dxa"/>
            <w:vMerge/>
          </w:tcPr>
          <w:p w14:paraId="584D0E0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F1FA9E3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53BAA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4S07130704</w:t>
            </w:r>
          </w:p>
          <w:p w14:paraId="558EA63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Техник-электромеханик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CA4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537E877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3121-9</w:t>
            </w:r>
          </w:p>
        </w:tc>
      </w:tr>
      <w:tr w:rsidR="008D491A" w:rsidRPr="005C4324" w14:paraId="52A4DEA6" w14:textId="77777777" w:rsidTr="008D491A">
        <w:trPr>
          <w:trHeight w:val="30"/>
        </w:trPr>
        <w:tc>
          <w:tcPr>
            <w:tcW w:w="567" w:type="dxa"/>
          </w:tcPr>
          <w:p w14:paraId="11ADE3C3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76B1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0714 Электроника и автоматизация</w:t>
            </w:r>
          </w:p>
        </w:tc>
      </w:tr>
      <w:tr w:rsidR="008D491A" w:rsidRPr="001D65A8" w14:paraId="2AED7056" w14:textId="77777777" w:rsidTr="008D491A">
        <w:trPr>
          <w:trHeight w:val="1380"/>
        </w:trPr>
        <w:tc>
          <w:tcPr>
            <w:tcW w:w="567" w:type="dxa"/>
            <w:vMerge w:val="restart"/>
          </w:tcPr>
          <w:p w14:paraId="19FE591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D094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07140100</w:t>
            </w:r>
          </w:p>
          <w:p w14:paraId="0249793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B914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07140101</w:t>
            </w:r>
          </w:p>
          <w:p w14:paraId="51C09B3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Слесарь по обслуживанию и ремонту контрольно-измерительных приборов и автоматики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FA90E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24D565A4" w14:textId="77777777" w:rsidR="008D491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29A8F91B" w14:textId="77777777" w:rsidR="008D491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26940F2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8212</w:t>
            </w:r>
          </w:p>
        </w:tc>
      </w:tr>
      <w:tr w:rsidR="008D491A" w:rsidRPr="005C4324" w14:paraId="26A7C98A" w14:textId="77777777" w:rsidTr="008D491A">
        <w:trPr>
          <w:trHeight w:val="30"/>
        </w:trPr>
        <w:tc>
          <w:tcPr>
            <w:tcW w:w="567" w:type="dxa"/>
            <w:vMerge/>
          </w:tcPr>
          <w:p w14:paraId="71FB66B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4A03B4B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F8AB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4S07140102</w:t>
            </w:r>
          </w:p>
          <w:p w14:paraId="494A03A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Техник-электромеханик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AB75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79D9769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3122-2-005</w:t>
            </w:r>
          </w:p>
        </w:tc>
      </w:tr>
      <w:tr w:rsidR="008D491A" w:rsidRPr="001D65A8" w14:paraId="6D0A1D5A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0DEB73A6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1CC069D8" w14:textId="77777777" w:rsidR="008D491A" w:rsidRPr="00F4775C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bCs/>
                <w:color w:val="000000"/>
                <w:sz w:val="24"/>
                <w:szCs w:val="24"/>
                <w:lang w:val="ru-RU"/>
              </w:rPr>
              <w:t>07140200</w:t>
            </w:r>
          </w:p>
          <w:p w14:paraId="1CA94256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Техническое обслуживание </w:t>
            </w:r>
          </w:p>
          <w:p w14:paraId="24629FEE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и ремонт автоматизированных систем производства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E3A4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4S07140201</w:t>
            </w:r>
          </w:p>
          <w:p w14:paraId="2F2DFD26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Техник-электроник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685C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719144D2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</w:t>
            </w:r>
          </w:p>
        </w:tc>
      </w:tr>
      <w:tr w:rsidR="008D491A" w:rsidRPr="00526A25" w14:paraId="52AE82C7" w14:textId="77777777" w:rsidTr="008D491A">
        <w:trPr>
          <w:trHeight w:val="30"/>
        </w:trPr>
        <w:tc>
          <w:tcPr>
            <w:tcW w:w="567" w:type="dxa"/>
            <w:vMerge/>
          </w:tcPr>
          <w:p w14:paraId="381509A5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A1FD3D6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E8AD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4S07140202</w:t>
            </w:r>
          </w:p>
          <w:p w14:paraId="12F21D20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Техник-механик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40A1F" w14:textId="77777777" w:rsidR="008D491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4C153BA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659D4669" w14:textId="77777777" w:rsidR="008D491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5DA3097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3122-9</w:t>
            </w:r>
          </w:p>
        </w:tc>
      </w:tr>
      <w:tr w:rsidR="008D491A" w:rsidRPr="0072190A" w14:paraId="2F96356E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0BDBEBC1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00E5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07140300</w:t>
            </w:r>
          </w:p>
          <w:p w14:paraId="2A625D5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Мехатроника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4C97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07140301</w:t>
            </w:r>
          </w:p>
          <w:p w14:paraId="3ED1F72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Монтажник-наладчик мехатронных систем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2947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36066D2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7421</w:t>
            </w:r>
          </w:p>
        </w:tc>
      </w:tr>
      <w:tr w:rsidR="008D491A" w:rsidRPr="005C4324" w14:paraId="03C768B8" w14:textId="77777777" w:rsidTr="008D491A">
        <w:trPr>
          <w:trHeight w:val="30"/>
        </w:trPr>
        <w:tc>
          <w:tcPr>
            <w:tcW w:w="567" w:type="dxa"/>
            <w:vMerge/>
          </w:tcPr>
          <w:p w14:paraId="308C82A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97CCAF0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2083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4S07140302</w:t>
            </w:r>
          </w:p>
          <w:p w14:paraId="0E830F1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Техник-мехатроник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98C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0723CEF6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3122-9-006</w:t>
            </w:r>
          </w:p>
        </w:tc>
      </w:tr>
      <w:tr w:rsidR="008D491A" w:rsidRPr="001D65A8" w14:paraId="114AC408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14091AE9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3C5A1BBC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07140400</w:t>
            </w:r>
          </w:p>
          <w:p w14:paraId="67E6D2E3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Робототехника </w:t>
            </w:r>
          </w:p>
          <w:p w14:paraId="1D353545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и встраиваемые системы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953A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4775C">
              <w:rPr>
                <w:rFonts w:eastAsia="Calibri"/>
                <w:sz w:val="24"/>
                <w:szCs w:val="24"/>
                <w:lang w:val="ru-RU"/>
              </w:rPr>
              <w:t>3</w:t>
            </w:r>
            <w:r w:rsidRPr="003C1B1D">
              <w:rPr>
                <w:rFonts w:eastAsia="Calibri"/>
                <w:sz w:val="24"/>
                <w:szCs w:val="24"/>
              </w:rPr>
              <w:t>W</w:t>
            </w:r>
            <w:r w:rsidRPr="00F4775C">
              <w:rPr>
                <w:rFonts w:eastAsia="Calibri"/>
                <w:sz w:val="24"/>
                <w:szCs w:val="24"/>
                <w:lang w:val="ru-RU"/>
              </w:rPr>
              <w:t>07140401</w:t>
            </w:r>
          </w:p>
          <w:p w14:paraId="211A5734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rFonts w:eastAsia="Calibri"/>
                <w:sz w:val="24"/>
                <w:szCs w:val="24"/>
                <w:lang w:val="ru-RU"/>
              </w:rPr>
              <w:t xml:space="preserve">Монтажник-наладчик встраиваемых систем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283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57632336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7421</w:t>
            </w:r>
          </w:p>
        </w:tc>
      </w:tr>
      <w:tr w:rsidR="008D491A" w:rsidRPr="001D65A8" w14:paraId="55BF0683" w14:textId="77777777" w:rsidTr="008D491A">
        <w:trPr>
          <w:trHeight w:val="30"/>
        </w:trPr>
        <w:tc>
          <w:tcPr>
            <w:tcW w:w="567" w:type="dxa"/>
            <w:vMerge/>
          </w:tcPr>
          <w:p w14:paraId="7C4F3295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5546981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03895" w14:textId="77777777" w:rsidR="008D491A" w:rsidRDefault="008D491A" w:rsidP="00C10EE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1D65A8">
              <w:rPr>
                <w:rFonts w:eastAsia="Calibri"/>
                <w:sz w:val="24"/>
                <w:szCs w:val="24"/>
                <w:lang w:val="ru-RU"/>
              </w:rPr>
              <w:t>3</w:t>
            </w:r>
            <w:r w:rsidRPr="003C1B1D">
              <w:rPr>
                <w:rFonts w:eastAsia="Calibri"/>
                <w:sz w:val="24"/>
                <w:szCs w:val="24"/>
              </w:rPr>
              <w:t>W</w:t>
            </w:r>
            <w:r w:rsidRPr="001D65A8">
              <w:rPr>
                <w:rFonts w:eastAsia="Calibri"/>
                <w:sz w:val="24"/>
                <w:szCs w:val="24"/>
                <w:lang w:val="ru-RU"/>
              </w:rPr>
              <w:t>0714040</w:t>
            </w:r>
            <w:r w:rsidRPr="003C1B1D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  <w:p w14:paraId="106760E2" w14:textId="77777777" w:rsidR="008D491A" w:rsidRPr="003C1B1D" w:rsidRDefault="008D491A" w:rsidP="00C10EE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  <w:lang w:val="ru-RU"/>
              </w:rPr>
              <w:t xml:space="preserve">Монтажник-наладчик робототехнических систем </w:t>
            </w:r>
          </w:p>
          <w:p w14:paraId="68FC6CC8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  <w:lang w:val="ru-RU"/>
              </w:rPr>
              <w:t>и комплексов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14B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33B5851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7421</w:t>
            </w:r>
          </w:p>
        </w:tc>
      </w:tr>
      <w:tr w:rsidR="008D491A" w:rsidRPr="00526A25" w14:paraId="7B071C25" w14:textId="77777777" w:rsidTr="008D491A">
        <w:trPr>
          <w:trHeight w:val="30"/>
        </w:trPr>
        <w:tc>
          <w:tcPr>
            <w:tcW w:w="567" w:type="dxa"/>
            <w:vMerge/>
          </w:tcPr>
          <w:p w14:paraId="1C69BCEA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F811103" w14:textId="77777777" w:rsidR="008D491A" w:rsidRPr="00526A25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655D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</w:rPr>
              <w:t>4S07140403</w:t>
            </w:r>
          </w:p>
          <w:p w14:paraId="17C6EF78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</w:rPr>
              <w:t>Техник мобильной робототехники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9F7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623A8B8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7421</w:t>
            </w:r>
          </w:p>
        </w:tc>
      </w:tr>
      <w:tr w:rsidR="008D491A" w:rsidRPr="00526A25" w14:paraId="65F1423B" w14:textId="77777777" w:rsidTr="008D491A">
        <w:trPr>
          <w:trHeight w:val="30"/>
        </w:trPr>
        <w:tc>
          <w:tcPr>
            <w:tcW w:w="567" w:type="dxa"/>
            <w:vMerge/>
          </w:tcPr>
          <w:p w14:paraId="5ACFA56F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B0A860A" w14:textId="77777777" w:rsidR="008D491A" w:rsidRPr="00526A25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50AF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C1B1D">
              <w:rPr>
                <w:rFonts w:eastAsia="Calibri"/>
                <w:sz w:val="24"/>
                <w:szCs w:val="24"/>
              </w:rPr>
              <w:t>4S07140</w:t>
            </w:r>
            <w:r w:rsidRPr="003C1B1D">
              <w:rPr>
                <w:rFonts w:eastAsia="Calibri"/>
                <w:sz w:val="24"/>
                <w:szCs w:val="24"/>
                <w:lang w:val="kk-KZ"/>
              </w:rPr>
              <w:t>404</w:t>
            </w:r>
          </w:p>
          <w:p w14:paraId="5B4398B3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</w:rPr>
              <w:t>Техник промышленной робототехники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F07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55277646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3122-9</w:t>
            </w:r>
          </w:p>
        </w:tc>
      </w:tr>
      <w:tr w:rsidR="008D491A" w:rsidRPr="00526A25" w14:paraId="1C836181" w14:textId="77777777" w:rsidTr="008D491A">
        <w:trPr>
          <w:trHeight w:val="30"/>
        </w:trPr>
        <w:tc>
          <w:tcPr>
            <w:tcW w:w="567" w:type="dxa"/>
            <w:vMerge/>
          </w:tcPr>
          <w:p w14:paraId="7386B35D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19BE023" w14:textId="77777777" w:rsidR="008D491A" w:rsidRPr="00526A25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2612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3C1B1D">
              <w:rPr>
                <w:rFonts w:eastAsia="Calibri"/>
                <w:sz w:val="24"/>
                <w:szCs w:val="24"/>
              </w:rPr>
              <w:t>4S0714040</w:t>
            </w:r>
            <w:r w:rsidRPr="003C1B1D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  <w:p w14:paraId="2486D99C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rFonts w:eastAsia="Calibri"/>
                <w:sz w:val="24"/>
                <w:szCs w:val="24"/>
              </w:rPr>
              <w:t>Техник встраиваемых систем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FC7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7820C71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3122-9</w:t>
            </w:r>
          </w:p>
        </w:tc>
      </w:tr>
      <w:tr w:rsidR="008D491A" w:rsidRPr="005C4324" w14:paraId="0064BB1E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77404DB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2DDCA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07140500</w:t>
            </w:r>
          </w:p>
          <w:p w14:paraId="18338D1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Цифровая техника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864D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07140501</w:t>
            </w:r>
          </w:p>
          <w:p w14:paraId="1900D8B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Монтажник-наладчик цифровой техники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65A5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4D458DF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7421-1</w:t>
            </w:r>
          </w:p>
        </w:tc>
      </w:tr>
      <w:tr w:rsidR="008D491A" w:rsidRPr="001D65A8" w14:paraId="4B35F75D" w14:textId="77777777" w:rsidTr="008D491A">
        <w:trPr>
          <w:trHeight w:val="30"/>
        </w:trPr>
        <w:tc>
          <w:tcPr>
            <w:tcW w:w="567" w:type="dxa"/>
            <w:vMerge/>
          </w:tcPr>
          <w:p w14:paraId="336B14B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E066768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9C81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07140502</w:t>
            </w:r>
          </w:p>
          <w:p w14:paraId="603ED76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Механик по обслуживанию и ремонту электронной и цифровой техники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6BB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6106569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7421</w:t>
            </w:r>
          </w:p>
        </w:tc>
      </w:tr>
      <w:tr w:rsidR="008D491A" w:rsidRPr="005C4324" w14:paraId="35F2A293" w14:textId="77777777" w:rsidTr="008D491A">
        <w:trPr>
          <w:trHeight w:val="30"/>
        </w:trPr>
        <w:tc>
          <w:tcPr>
            <w:tcW w:w="567" w:type="dxa"/>
            <w:vMerge/>
          </w:tcPr>
          <w:p w14:paraId="705F904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D302BA0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6559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4S07140503</w:t>
            </w:r>
          </w:p>
          <w:p w14:paraId="7A0E721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lastRenderedPageBreak/>
              <w:t>Системотехник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06A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lastRenderedPageBreak/>
              <w:t>0714</w:t>
            </w:r>
          </w:p>
        </w:tc>
        <w:tc>
          <w:tcPr>
            <w:tcW w:w="2127" w:type="dxa"/>
            <w:vAlign w:val="center"/>
          </w:tcPr>
          <w:p w14:paraId="74D8A30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3512-2</w:t>
            </w:r>
          </w:p>
        </w:tc>
      </w:tr>
      <w:tr w:rsidR="008D491A" w:rsidRPr="005C4324" w14:paraId="21E307AF" w14:textId="77777777" w:rsidTr="008D491A">
        <w:trPr>
          <w:trHeight w:val="30"/>
        </w:trPr>
        <w:tc>
          <w:tcPr>
            <w:tcW w:w="567" w:type="dxa"/>
            <w:vMerge/>
          </w:tcPr>
          <w:p w14:paraId="3853BE3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FB60605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1E22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4S07140504</w:t>
            </w:r>
          </w:p>
          <w:p w14:paraId="1A1EDC0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Техник-электронщик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A4F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40C6B38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7400</w:t>
            </w:r>
          </w:p>
        </w:tc>
      </w:tr>
      <w:tr w:rsidR="008D491A" w:rsidRPr="0072190A" w14:paraId="633F66DC" w14:textId="77777777" w:rsidTr="008D491A">
        <w:trPr>
          <w:trHeight w:val="1465"/>
        </w:trPr>
        <w:tc>
          <w:tcPr>
            <w:tcW w:w="567" w:type="dxa"/>
            <w:vMerge w:val="restart"/>
          </w:tcPr>
          <w:p w14:paraId="1DAA87CA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3228013D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</w:rPr>
              <w:t>07140900</w:t>
            </w:r>
          </w:p>
          <w:p w14:paraId="43C4451F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Радиотехника, электроника и телекоммуникации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C866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4775C">
              <w:rPr>
                <w:sz w:val="24"/>
                <w:szCs w:val="24"/>
                <w:lang w:val="ru-RU"/>
              </w:rPr>
              <w:t>3</w:t>
            </w:r>
            <w:r w:rsidRPr="003C1B1D">
              <w:rPr>
                <w:sz w:val="24"/>
                <w:szCs w:val="24"/>
              </w:rPr>
              <w:t>W</w:t>
            </w:r>
            <w:r w:rsidRPr="00F4775C">
              <w:rPr>
                <w:sz w:val="24"/>
                <w:szCs w:val="24"/>
                <w:lang w:val="ru-RU"/>
              </w:rPr>
              <w:t>0714090</w:t>
            </w:r>
            <w:r w:rsidRPr="003C1B1D">
              <w:rPr>
                <w:sz w:val="24"/>
                <w:szCs w:val="24"/>
                <w:lang w:val="kk-KZ"/>
              </w:rPr>
              <w:t>1</w:t>
            </w:r>
          </w:p>
          <w:p w14:paraId="1EDE37C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Электромонтажник-наладчик телекоммуникационного оборудования и каналов связи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F876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44C9F1F3" w14:textId="77777777" w:rsidR="008D491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1253E354" w14:textId="77777777" w:rsidR="008D491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3744BE2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7422-1</w:t>
            </w:r>
          </w:p>
        </w:tc>
      </w:tr>
      <w:tr w:rsidR="008D491A" w:rsidRPr="001D65A8" w14:paraId="6FA537B8" w14:textId="77777777" w:rsidTr="008D491A">
        <w:trPr>
          <w:trHeight w:val="30"/>
        </w:trPr>
        <w:tc>
          <w:tcPr>
            <w:tcW w:w="567" w:type="dxa"/>
            <w:vMerge/>
          </w:tcPr>
          <w:p w14:paraId="1259E276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D5188DC" w14:textId="77777777" w:rsidR="008D491A" w:rsidRPr="00526A25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C180B" w14:textId="77777777" w:rsidR="008D491A" w:rsidRPr="00F4775C" w:rsidRDefault="008D491A" w:rsidP="00C10EE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>4</w:t>
            </w:r>
            <w:r w:rsidRPr="003C1B1D">
              <w:rPr>
                <w:sz w:val="24"/>
                <w:szCs w:val="24"/>
              </w:rPr>
              <w:t>S</w:t>
            </w:r>
            <w:r w:rsidRPr="00F4775C">
              <w:rPr>
                <w:sz w:val="24"/>
                <w:szCs w:val="24"/>
                <w:lang w:val="ru-RU"/>
              </w:rPr>
              <w:t>07140902</w:t>
            </w:r>
          </w:p>
          <w:p w14:paraId="713339B5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 xml:space="preserve">Техник телекоммуникационных систем связи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BB2E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22CEB93E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3522</w:t>
            </w:r>
          </w:p>
        </w:tc>
      </w:tr>
      <w:tr w:rsidR="008D491A" w:rsidRPr="001D65A8" w14:paraId="4035750C" w14:textId="77777777" w:rsidTr="008D491A">
        <w:trPr>
          <w:trHeight w:val="30"/>
        </w:trPr>
        <w:tc>
          <w:tcPr>
            <w:tcW w:w="567" w:type="dxa"/>
            <w:vMerge/>
          </w:tcPr>
          <w:p w14:paraId="30577087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584A710" w14:textId="77777777" w:rsidR="008D491A" w:rsidRPr="00F4775C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9D73E" w14:textId="77777777" w:rsidR="008D491A" w:rsidRDefault="008D491A" w:rsidP="00C10EED">
            <w:pPr>
              <w:spacing w:after="0" w:line="240" w:lineRule="auto"/>
              <w:contextualSpacing/>
              <w:rPr>
                <w:kern w:val="24"/>
                <w:sz w:val="24"/>
                <w:szCs w:val="24"/>
                <w:lang w:val="ru-RU"/>
              </w:rPr>
            </w:pPr>
            <w:r w:rsidRPr="001D65A8">
              <w:rPr>
                <w:kern w:val="24"/>
                <w:sz w:val="24"/>
                <w:szCs w:val="24"/>
                <w:lang w:val="ru-RU"/>
              </w:rPr>
              <w:t>4</w:t>
            </w:r>
            <w:r w:rsidRPr="003C1B1D">
              <w:rPr>
                <w:kern w:val="24"/>
                <w:sz w:val="24"/>
                <w:szCs w:val="24"/>
              </w:rPr>
              <w:t>S</w:t>
            </w:r>
            <w:r w:rsidRPr="001D65A8">
              <w:rPr>
                <w:kern w:val="24"/>
                <w:sz w:val="24"/>
                <w:szCs w:val="24"/>
                <w:lang w:val="ru-RU"/>
              </w:rPr>
              <w:t>07140903</w:t>
            </w:r>
          </w:p>
          <w:p w14:paraId="2D935BD6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Техник беспроводной </w:t>
            </w:r>
          </w:p>
          <w:p w14:paraId="0936F364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и мобильной связи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043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2CC2975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3122-1-004</w:t>
            </w:r>
          </w:p>
        </w:tc>
      </w:tr>
      <w:tr w:rsidR="008D491A" w:rsidRPr="001D65A8" w14:paraId="6DFB5C82" w14:textId="77777777" w:rsidTr="008D491A">
        <w:trPr>
          <w:trHeight w:val="30"/>
        </w:trPr>
        <w:tc>
          <w:tcPr>
            <w:tcW w:w="567" w:type="dxa"/>
            <w:vMerge/>
          </w:tcPr>
          <w:p w14:paraId="5DD811EB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53445EE" w14:textId="77777777" w:rsidR="008D491A" w:rsidRPr="00526A25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B81F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kern w:val="24"/>
                <w:sz w:val="24"/>
                <w:szCs w:val="24"/>
                <w:lang w:val="ru-RU"/>
              </w:rPr>
            </w:pPr>
            <w:r w:rsidRPr="00F4775C">
              <w:rPr>
                <w:kern w:val="24"/>
                <w:sz w:val="24"/>
                <w:szCs w:val="24"/>
                <w:lang w:val="ru-RU"/>
              </w:rPr>
              <w:t>4</w:t>
            </w:r>
            <w:r w:rsidRPr="003C1B1D">
              <w:rPr>
                <w:kern w:val="24"/>
                <w:sz w:val="24"/>
                <w:szCs w:val="24"/>
              </w:rPr>
              <w:t>S</w:t>
            </w:r>
            <w:r w:rsidRPr="00F4775C">
              <w:rPr>
                <w:kern w:val="24"/>
                <w:sz w:val="24"/>
                <w:szCs w:val="24"/>
                <w:lang w:val="ru-RU"/>
              </w:rPr>
              <w:t>07140904</w:t>
            </w:r>
          </w:p>
          <w:p w14:paraId="1465DE03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>Техник автоматических систем безопасности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E78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4179854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3122-1-004</w:t>
            </w:r>
          </w:p>
        </w:tc>
      </w:tr>
      <w:tr w:rsidR="008D491A" w:rsidRPr="001D65A8" w14:paraId="470F8A8E" w14:textId="77777777" w:rsidTr="008D491A">
        <w:trPr>
          <w:trHeight w:val="30"/>
        </w:trPr>
        <w:tc>
          <w:tcPr>
            <w:tcW w:w="567" w:type="dxa"/>
            <w:vMerge/>
          </w:tcPr>
          <w:p w14:paraId="5F18C9AE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4FE0C20" w14:textId="77777777" w:rsidR="008D491A" w:rsidRPr="00F4775C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4016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kern w:val="24"/>
                <w:sz w:val="24"/>
                <w:szCs w:val="24"/>
                <w:lang w:val="ru-RU"/>
              </w:rPr>
            </w:pPr>
            <w:r w:rsidRPr="00F4775C">
              <w:rPr>
                <w:kern w:val="24"/>
                <w:sz w:val="24"/>
                <w:szCs w:val="24"/>
                <w:lang w:val="ru-RU"/>
              </w:rPr>
              <w:t>4</w:t>
            </w:r>
            <w:r w:rsidRPr="003C1B1D">
              <w:rPr>
                <w:kern w:val="24"/>
                <w:sz w:val="24"/>
                <w:szCs w:val="24"/>
              </w:rPr>
              <w:t>S</w:t>
            </w:r>
            <w:r w:rsidRPr="00F4775C">
              <w:rPr>
                <w:kern w:val="24"/>
                <w:sz w:val="24"/>
                <w:szCs w:val="24"/>
                <w:lang w:val="ru-RU"/>
              </w:rPr>
              <w:t>07140905</w:t>
            </w:r>
          </w:p>
          <w:p w14:paraId="4D562408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Техник мультимедийных и цифровых систем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1246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32CEEAB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3122-9</w:t>
            </w:r>
          </w:p>
        </w:tc>
      </w:tr>
      <w:tr w:rsidR="008D491A" w:rsidRPr="00526A25" w14:paraId="645CC657" w14:textId="77777777" w:rsidTr="008D491A">
        <w:trPr>
          <w:trHeight w:val="30"/>
        </w:trPr>
        <w:tc>
          <w:tcPr>
            <w:tcW w:w="567" w:type="dxa"/>
            <w:vMerge/>
          </w:tcPr>
          <w:p w14:paraId="3A435123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38C869A" w14:textId="77777777" w:rsidR="008D491A" w:rsidRPr="00526A25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4A87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4S07140906</w:t>
            </w:r>
          </w:p>
          <w:p w14:paraId="108F09D7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Техник-радиотехник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2A36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75554C4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3522</w:t>
            </w:r>
          </w:p>
        </w:tc>
      </w:tr>
      <w:tr w:rsidR="008D491A" w:rsidRPr="00526A25" w14:paraId="52EEB50C" w14:textId="77777777" w:rsidTr="008D491A">
        <w:trPr>
          <w:trHeight w:val="30"/>
        </w:trPr>
        <w:tc>
          <w:tcPr>
            <w:tcW w:w="10491" w:type="dxa"/>
            <w:gridSpan w:val="5"/>
            <w:vAlign w:val="center"/>
          </w:tcPr>
          <w:p w14:paraId="5631E36D" w14:textId="77777777" w:rsidR="008D491A" w:rsidRPr="00FB2F0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B2F04">
              <w:rPr>
                <w:b/>
                <w:bCs/>
                <w:color w:val="000000"/>
                <w:sz w:val="24"/>
                <w:szCs w:val="24"/>
                <w:lang w:val="ru-RU"/>
              </w:rPr>
              <w:t>0715 Механика и металообработка</w:t>
            </w:r>
          </w:p>
        </w:tc>
      </w:tr>
      <w:tr w:rsidR="008D491A" w:rsidRPr="005C4324" w14:paraId="436BBE3E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2AA46F24" w14:textId="77777777" w:rsidR="008D491A" w:rsidRPr="007D2E3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8937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07150300</w:t>
            </w:r>
          </w:p>
          <w:p w14:paraId="584F135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Токарное дело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54D1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3W07150301</w:t>
            </w:r>
          </w:p>
          <w:p w14:paraId="1C8B4CE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Токарь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73A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09EC259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7522</w:t>
            </w:r>
          </w:p>
        </w:tc>
      </w:tr>
      <w:tr w:rsidR="008D491A" w:rsidRPr="005C4324" w14:paraId="1A637519" w14:textId="77777777" w:rsidTr="008D491A">
        <w:trPr>
          <w:trHeight w:val="30"/>
        </w:trPr>
        <w:tc>
          <w:tcPr>
            <w:tcW w:w="567" w:type="dxa"/>
            <w:vMerge/>
          </w:tcPr>
          <w:p w14:paraId="176E31E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97E5664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53FD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3W07150302</w:t>
            </w:r>
          </w:p>
          <w:p w14:paraId="702F5C0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Фрезеровщик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07B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4A93926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7214-1</w:t>
            </w:r>
          </w:p>
        </w:tc>
      </w:tr>
      <w:tr w:rsidR="008D491A" w:rsidRPr="005C4324" w14:paraId="505172B0" w14:textId="77777777" w:rsidTr="008D491A">
        <w:trPr>
          <w:trHeight w:val="30"/>
        </w:trPr>
        <w:tc>
          <w:tcPr>
            <w:tcW w:w="567" w:type="dxa"/>
            <w:vMerge/>
          </w:tcPr>
          <w:p w14:paraId="748FFC1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2C737E1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782B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3W07150303</w:t>
            </w:r>
          </w:p>
          <w:p w14:paraId="7E1D6C81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Шлифовальщик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978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15393FC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7224-2</w:t>
            </w:r>
          </w:p>
        </w:tc>
      </w:tr>
      <w:tr w:rsidR="008D491A" w:rsidRPr="005C4324" w14:paraId="48ADD8A9" w14:textId="77777777" w:rsidTr="008D491A">
        <w:trPr>
          <w:trHeight w:val="30"/>
        </w:trPr>
        <w:tc>
          <w:tcPr>
            <w:tcW w:w="567" w:type="dxa"/>
            <w:vMerge/>
          </w:tcPr>
          <w:p w14:paraId="5FA9B44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C753E84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C0F1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4S07150304</w:t>
            </w:r>
          </w:p>
          <w:p w14:paraId="630AD31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2A5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11D237A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</w:t>
            </w:r>
          </w:p>
        </w:tc>
      </w:tr>
      <w:tr w:rsidR="008D491A" w:rsidRPr="005C4324" w14:paraId="44FF64DD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505DA0D0" w14:textId="77777777" w:rsidR="008D491A" w:rsidRPr="007D2E3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F281A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07150500</w:t>
            </w:r>
          </w:p>
          <w:p w14:paraId="1BE22D7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Сварочное дело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5D9C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3W07150501</w:t>
            </w:r>
          </w:p>
          <w:p w14:paraId="48B1B5E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Электрогазосварщик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921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659CA1F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7212-2</w:t>
            </w:r>
          </w:p>
        </w:tc>
      </w:tr>
      <w:tr w:rsidR="008D491A" w:rsidRPr="005C4324" w14:paraId="3B5F5218" w14:textId="77777777" w:rsidTr="008D491A">
        <w:trPr>
          <w:trHeight w:val="30"/>
        </w:trPr>
        <w:tc>
          <w:tcPr>
            <w:tcW w:w="567" w:type="dxa"/>
            <w:vMerge/>
          </w:tcPr>
          <w:p w14:paraId="14CD5917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4DF82ED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E8116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4S07150502</w:t>
            </w:r>
          </w:p>
          <w:p w14:paraId="1A9AEB4E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1DFA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2E2E257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3115-1</w:t>
            </w:r>
          </w:p>
        </w:tc>
      </w:tr>
      <w:tr w:rsidR="008D491A" w:rsidRPr="001D65A8" w14:paraId="1DD91DEC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52DD27B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9EF9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b/>
                <w:color w:val="000000"/>
                <w:sz w:val="24"/>
                <w:szCs w:val="24"/>
                <w:lang w:val="ru-RU"/>
              </w:rPr>
              <w:t>07150600</w:t>
            </w:r>
          </w:p>
          <w:p w14:paraId="7478AE8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Слесарное дело (по отраслям и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D0A06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3W07150601</w:t>
            </w:r>
          </w:p>
          <w:p w14:paraId="5906680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Слесарь-ремонтник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2124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22F14B0E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7231</w:t>
            </w:r>
          </w:p>
        </w:tc>
      </w:tr>
      <w:tr w:rsidR="008D491A" w:rsidRPr="001D65A8" w14:paraId="66E2C878" w14:textId="77777777" w:rsidTr="008D491A">
        <w:trPr>
          <w:trHeight w:val="30"/>
        </w:trPr>
        <w:tc>
          <w:tcPr>
            <w:tcW w:w="567" w:type="dxa"/>
            <w:vMerge/>
          </w:tcPr>
          <w:p w14:paraId="2D5DA54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C9B4825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BB71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07150602</w:t>
            </w:r>
          </w:p>
          <w:p w14:paraId="641BCCBD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Слесарь аварийно-восстановительных работ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A515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6A5F58E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7231</w:t>
            </w:r>
          </w:p>
        </w:tc>
      </w:tr>
      <w:tr w:rsidR="008D491A" w:rsidRPr="005C4324" w14:paraId="4685BB17" w14:textId="77777777" w:rsidTr="008D491A">
        <w:trPr>
          <w:trHeight w:val="30"/>
        </w:trPr>
        <w:tc>
          <w:tcPr>
            <w:tcW w:w="567" w:type="dxa"/>
            <w:vMerge/>
          </w:tcPr>
          <w:p w14:paraId="25319E07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B8844BC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1EA7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3W07150603</w:t>
            </w:r>
          </w:p>
          <w:p w14:paraId="6B4CAEF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Слесарь-инструментальщик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154D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1A80493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722-0-010</w:t>
            </w:r>
          </w:p>
        </w:tc>
      </w:tr>
      <w:tr w:rsidR="008D491A" w:rsidRPr="005C4324" w14:paraId="5E07BDA4" w14:textId="77777777" w:rsidTr="008D491A">
        <w:trPr>
          <w:trHeight w:val="30"/>
        </w:trPr>
        <w:tc>
          <w:tcPr>
            <w:tcW w:w="567" w:type="dxa"/>
            <w:vMerge/>
          </w:tcPr>
          <w:p w14:paraId="136741B7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B50D395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1ED9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3W07150604</w:t>
            </w:r>
          </w:p>
          <w:p w14:paraId="1E95B53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F19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2C23372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8211-3-003</w:t>
            </w:r>
          </w:p>
        </w:tc>
      </w:tr>
      <w:tr w:rsidR="008D491A" w:rsidRPr="00526A25" w14:paraId="0F1C69AD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6A031AB0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1423B12D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</w:rPr>
              <w:t>07150800</w:t>
            </w:r>
          </w:p>
          <w:p w14:paraId="3850B9A7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Геологоразведочное оборудование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F1F4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</w:rPr>
              <w:t>3W07150801</w:t>
            </w:r>
          </w:p>
          <w:p w14:paraId="6F8E9D15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Наладчик геофизической аппаратуры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2FB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598CF19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7610</w:t>
            </w:r>
          </w:p>
        </w:tc>
      </w:tr>
      <w:tr w:rsidR="008D491A" w:rsidRPr="00526A25" w14:paraId="078E2630" w14:textId="77777777" w:rsidTr="008D491A">
        <w:trPr>
          <w:trHeight w:val="30"/>
        </w:trPr>
        <w:tc>
          <w:tcPr>
            <w:tcW w:w="567" w:type="dxa"/>
            <w:vMerge/>
          </w:tcPr>
          <w:p w14:paraId="500EBA15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005A639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6B671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</w:rPr>
              <w:t>4S07150802</w:t>
            </w:r>
          </w:p>
          <w:p w14:paraId="0951EFCF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Техник-механик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99B1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197062E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</w:t>
            </w:r>
          </w:p>
        </w:tc>
      </w:tr>
      <w:tr w:rsidR="008D491A" w:rsidRPr="001D65A8" w14:paraId="23F2ADF8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735BA7B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F3FF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07151100</w:t>
            </w:r>
          </w:p>
          <w:p w14:paraId="7B8526F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4BBD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3W07151101</w:t>
            </w:r>
          </w:p>
          <w:p w14:paraId="081695A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CEC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4044A17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7211-9</w:t>
            </w:r>
          </w:p>
        </w:tc>
      </w:tr>
      <w:tr w:rsidR="008D491A" w:rsidRPr="005C4324" w14:paraId="4C2C0F41" w14:textId="77777777" w:rsidTr="008D491A">
        <w:trPr>
          <w:trHeight w:val="30"/>
        </w:trPr>
        <w:tc>
          <w:tcPr>
            <w:tcW w:w="567" w:type="dxa"/>
            <w:vMerge/>
          </w:tcPr>
          <w:p w14:paraId="3008B9DE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9CF4B05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DE2B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4S07151102</w:t>
            </w:r>
          </w:p>
          <w:p w14:paraId="786EA55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Техник-механик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1E2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0715</w:t>
            </w:r>
          </w:p>
        </w:tc>
        <w:tc>
          <w:tcPr>
            <w:tcW w:w="2127" w:type="dxa"/>
            <w:vAlign w:val="center"/>
          </w:tcPr>
          <w:p w14:paraId="564FBDA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</w:t>
            </w:r>
          </w:p>
        </w:tc>
      </w:tr>
      <w:tr w:rsidR="008D491A" w:rsidRPr="00B66DF4" w14:paraId="240A3E5B" w14:textId="77777777" w:rsidTr="008D491A">
        <w:trPr>
          <w:trHeight w:val="30"/>
        </w:trPr>
        <w:tc>
          <w:tcPr>
            <w:tcW w:w="567" w:type="dxa"/>
          </w:tcPr>
          <w:p w14:paraId="51520B0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D4C7" w14:textId="77777777" w:rsidR="008D491A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14:paraId="43B5B514" w14:textId="77777777" w:rsidR="008D491A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14:paraId="2CF0917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0716 Автотранспортные средства, морские и воздушные суда</w:t>
            </w:r>
          </w:p>
        </w:tc>
      </w:tr>
      <w:tr w:rsidR="008D491A" w:rsidRPr="00BE09F7" w14:paraId="37F9CF91" w14:textId="77777777" w:rsidTr="008D491A">
        <w:trPr>
          <w:trHeight w:val="1104"/>
        </w:trPr>
        <w:tc>
          <w:tcPr>
            <w:tcW w:w="567" w:type="dxa"/>
            <w:vMerge w:val="restart"/>
          </w:tcPr>
          <w:p w14:paraId="3806E9A6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E4ECE" w14:textId="77777777" w:rsidR="008D491A" w:rsidRDefault="008D491A" w:rsidP="00C10EED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color w:val="000000"/>
                <w:sz w:val="24"/>
                <w:szCs w:val="24"/>
                <w:lang w:val="ru-RU"/>
              </w:rPr>
              <w:t>07160100</w:t>
            </w:r>
          </w:p>
          <w:p w14:paraId="7D623C4E" w14:textId="77777777" w:rsidR="008D491A" w:rsidRPr="003C1B1D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Эксплуатация и техническое обслуживание радиоэлектронного транспортного оборудования </w:t>
            </w:r>
          </w:p>
          <w:p w14:paraId="3CB065C3" w14:textId="77777777" w:rsidR="008D491A" w:rsidRPr="003C1B1D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(по видам транспорта)</w:t>
            </w:r>
          </w:p>
        </w:tc>
        <w:tc>
          <w:tcPr>
            <w:tcW w:w="3259" w:type="dxa"/>
            <w:shd w:val="clear" w:color="auto" w:fill="auto"/>
          </w:tcPr>
          <w:p w14:paraId="563CB332" w14:textId="77777777" w:rsidR="008D491A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4S07160101</w:t>
            </w:r>
          </w:p>
          <w:p w14:paraId="71B35855" w14:textId="77777777" w:rsidR="008D491A" w:rsidRPr="003C1B1D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Техник по эксплуатации </w:t>
            </w:r>
          </w:p>
          <w:p w14:paraId="0850A68D" w14:textId="77777777" w:rsidR="008D491A" w:rsidRPr="003C1B1D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и ремонту радиоэлектронного оборудования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121178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6534DC71" w14:textId="77777777" w:rsidR="008D491A" w:rsidRPr="00526A25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3122-9</w:t>
            </w:r>
          </w:p>
        </w:tc>
      </w:tr>
      <w:tr w:rsidR="008D491A" w:rsidRPr="00526A25" w14:paraId="58109879" w14:textId="77777777" w:rsidTr="008D491A">
        <w:trPr>
          <w:trHeight w:val="30"/>
        </w:trPr>
        <w:tc>
          <w:tcPr>
            <w:tcW w:w="567" w:type="dxa"/>
            <w:vMerge/>
          </w:tcPr>
          <w:p w14:paraId="059CB277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728F7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</w:tcPr>
          <w:p w14:paraId="616B6C3D" w14:textId="77777777" w:rsidR="008D491A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4S07160102</w:t>
            </w:r>
          </w:p>
          <w:p w14:paraId="71243833" w14:textId="77777777" w:rsidR="008D491A" w:rsidRPr="003C1B1D" w:rsidRDefault="008D491A" w:rsidP="00C10EED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Техник-электроник</w:t>
            </w:r>
          </w:p>
        </w:tc>
        <w:tc>
          <w:tcPr>
            <w:tcW w:w="1985" w:type="dxa"/>
            <w:vAlign w:val="center"/>
          </w:tcPr>
          <w:p w14:paraId="158CE6C7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597E29A6" w14:textId="77777777" w:rsidR="008D491A" w:rsidRPr="0072190A" w:rsidRDefault="008D491A" w:rsidP="00C10EED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3122</w:t>
            </w:r>
          </w:p>
        </w:tc>
      </w:tr>
      <w:tr w:rsidR="008D491A" w:rsidRPr="005C4324" w14:paraId="2D572EB0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0FB64BA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001A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07160200</w:t>
            </w:r>
          </w:p>
          <w:p w14:paraId="4CCC5D4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Электрорадиомонтаж морской техники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33F1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3W07160201</w:t>
            </w:r>
          </w:p>
          <w:p w14:paraId="7E37339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Радиомонтажник судовой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D51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1B76884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7233-9</w:t>
            </w:r>
          </w:p>
        </w:tc>
      </w:tr>
      <w:tr w:rsidR="008D491A" w:rsidRPr="005C4324" w14:paraId="06A199B9" w14:textId="77777777" w:rsidTr="008D491A">
        <w:trPr>
          <w:trHeight w:val="30"/>
        </w:trPr>
        <w:tc>
          <w:tcPr>
            <w:tcW w:w="567" w:type="dxa"/>
            <w:vMerge/>
          </w:tcPr>
          <w:p w14:paraId="04A6EB6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2A2BE78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1BD7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3W07160202</w:t>
            </w:r>
          </w:p>
          <w:p w14:paraId="0E7E36B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Электромонтажник судовой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55C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5D14EBA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7411-0</w:t>
            </w:r>
          </w:p>
        </w:tc>
      </w:tr>
      <w:tr w:rsidR="008D491A" w:rsidRPr="001D65A8" w14:paraId="31E7D44C" w14:textId="77777777" w:rsidTr="008D491A">
        <w:trPr>
          <w:trHeight w:val="30"/>
        </w:trPr>
        <w:tc>
          <w:tcPr>
            <w:tcW w:w="567" w:type="dxa"/>
            <w:vMerge/>
          </w:tcPr>
          <w:p w14:paraId="0093143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57A684E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03D4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07160203</w:t>
            </w:r>
          </w:p>
          <w:p w14:paraId="783B699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F1FE6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6887843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7232-9</w:t>
            </w:r>
          </w:p>
        </w:tc>
      </w:tr>
      <w:tr w:rsidR="008D491A" w:rsidRPr="005C4324" w14:paraId="543F6B9D" w14:textId="77777777" w:rsidTr="008D491A">
        <w:trPr>
          <w:trHeight w:val="30"/>
        </w:trPr>
        <w:tc>
          <w:tcPr>
            <w:tcW w:w="567" w:type="dxa"/>
            <w:vMerge/>
          </w:tcPr>
          <w:p w14:paraId="25C848C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F9D5DC7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3607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4S07160204</w:t>
            </w:r>
          </w:p>
          <w:p w14:paraId="1F380EB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Электромеханик (судовой)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74B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4E209D4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3115-3</w:t>
            </w:r>
          </w:p>
        </w:tc>
      </w:tr>
      <w:tr w:rsidR="008D491A" w:rsidRPr="001D65A8" w14:paraId="54E52EA1" w14:textId="77777777" w:rsidTr="008D491A">
        <w:trPr>
          <w:trHeight w:val="1128"/>
        </w:trPr>
        <w:tc>
          <w:tcPr>
            <w:tcW w:w="567" w:type="dxa"/>
            <w:vMerge w:val="restart"/>
          </w:tcPr>
          <w:p w14:paraId="20103B4E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9BFEDF0" w14:textId="77777777" w:rsidR="008D491A" w:rsidRPr="00103555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KZ"/>
              </w:rPr>
            </w:pPr>
            <w:r w:rsidRPr="00103555">
              <w:rPr>
                <w:b/>
                <w:bCs/>
                <w:color w:val="000000"/>
                <w:sz w:val="24"/>
                <w:szCs w:val="24"/>
                <w:lang w:val="ru-KZ"/>
              </w:rPr>
              <w:t>07161000</w:t>
            </w:r>
          </w:p>
          <w:p w14:paraId="4317D86B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Техническое обслуживание и ремонт воздушного судна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65E9C" w14:textId="77777777" w:rsidR="008D491A" w:rsidRPr="00474FC7" w:rsidRDefault="008D491A" w:rsidP="00C10EED">
            <w:pPr>
              <w:spacing w:after="20"/>
              <w:ind w:left="20"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  <w:lang w:val="ru-RU"/>
              </w:rPr>
              <w:t>3</w:t>
            </w:r>
            <w:r w:rsidRPr="00474FC7">
              <w:rPr>
                <w:color w:val="000000"/>
              </w:rPr>
              <w:t>W</w:t>
            </w:r>
            <w:r w:rsidRPr="00474FC7">
              <w:rPr>
                <w:color w:val="000000"/>
                <w:lang w:val="ru-RU"/>
              </w:rPr>
              <w:t>07161001</w:t>
            </w:r>
          </w:p>
          <w:p w14:paraId="2EF84311" w14:textId="77777777" w:rsidR="008D491A" w:rsidRPr="00474FC7" w:rsidRDefault="008D491A" w:rsidP="00C10EED">
            <w:pPr>
              <w:spacing w:after="20"/>
              <w:ind w:left="20"/>
              <w:jc w:val="both"/>
              <w:rPr>
                <w:lang w:val="ru-RU"/>
              </w:rPr>
            </w:pPr>
            <w:r w:rsidRPr="00474FC7">
              <w:rPr>
                <w:color w:val="000000"/>
                <w:lang w:val="ru-RU"/>
              </w:rPr>
              <w:t>Слесарь-механик</w:t>
            </w:r>
          </w:p>
          <w:p w14:paraId="0531A617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lang w:val="ru-RU"/>
              </w:rPr>
              <w:t>по ремонту авиационной техники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7BB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6C3F567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2172</w:t>
            </w:r>
          </w:p>
        </w:tc>
      </w:tr>
      <w:tr w:rsidR="008D491A" w:rsidRPr="001D65A8" w14:paraId="72DF68A4" w14:textId="77777777" w:rsidTr="008D491A">
        <w:trPr>
          <w:trHeight w:val="30"/>
        </w:trPr>
        <w:tc>
          <w:tcPr>
            <w:tcW w:w="567" w:type="dxa"/>
            <w:vMerge/>
          </w:tcPr>
          <w:p w14:paraId="773ACC33" w14:textId="77777777" w:rsidR="008D491A" w:rsidRPr="00103555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5B8A815" w14:textId="77777777" w:rsidR="008D491A" w:rsidRPr="00103555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4E24E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  <w:lang w:val="ru-RU"/>
              </w:rPr>
              <w:t>3</w:t>
            </w:r>
            <w:r w:rsidRPr="00474FC7">
              <w:rPr>
                <w:color w:val="000000"/>
              </w:rPr>
              <w:t>W</w:t>
            </w:r>
            <w:r w:rsidRPr="00474FC7">
              <w:rPr>
                <w:color w:val="000000"/>
                <w:lang w:val="ru-RU"/>
              </w:rPr>
              <w:t>07161002</w:t>
            </w:r>
          </w:p>
          <w:p w14:paraId="143A986A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lang w:val="ru-RU"/>
              </w:rPr>
              <w:t>Слесарь сборщик авиационной техники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D85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4078BC5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2172</w:t>
            </w:r>
          </w:p>
        </w:tc>
      </w:tr>
      <w:tr w:rsidR="008D491A" w:rsidRPr="001D65A8" w14:paraId="61BBF34A" w14:textId="77777777" w:rsidTr="008D491A">
        <w:trPr>
          <w:trHeight w:val="30"/>
        </w:trPr>
        <w:tc>
          <w:tcPr>
            <w:tcW w:w="567" w:type="dxa"/>
            <w:vMerge/>
          </w:tcPr>
          <w:p w14:paraId="7FBE5D80" w14:textId="77777777" w:rsidR="008D491A" w:rsidRPr="00103555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515F681" w14:textId="77777777" w:rsidR="008D491A" w:rsidRPr="00103555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E8834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  <w:lang w:val="ru-RU"/>
              </w:rPr>
              <w:t>4</w:t>
            </w:r>
            <w:r w:rsidRPr="00474FC7">
              <w:rPr>
                <w:color w:val="000000"/>
              </w:rPr>
              <w:t>S</w:t>
            </w:r>
            <w:r w:rsidRPr="00474FC7">
              <w:rPr>
                <w:color w:val="000000"/>
                <w:lang w:val="ru-RU"/>
              </w:rPr>
              <w:t>07161003</w:t>
            </w:r>
          </w:p>
          <w:p w14:paraId="3ADC2ED3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lang w:val="ru-RU"/>
              </w:rPr>
              <w:t>Техник -механик технического обслуживания воздушного судна категории В-3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18E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27B18EB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2172</w:t>
            </w:r>
          </w:p>
        </w:tc>
      </w:tr>
      <w:tr w:rsidR="008D491A" w:rsidRPr="001D65A8" w14:paraId="793BC852" w14:textId="77777777" w:rsidTr="008D491A">
        <w:trPr>
          <w:trHeight w:val="30"/>
        </w:trPr>
        <w:tc>
          <w:tcPr>
            <w:tcW w:w="567" w:type="dxa"/>
            <w:vMerge/>
          </w:tcPr>
          <w:p w14:paraId="027159AB" w14:textId="77777777" w:rsidR="008D491A" w:rsidRPr="00103555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189AB4B" w14:textId="77777777" w:rsidR="008D491A" w:rsidRPr="00103555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D429A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lang w:val="ru-RU"/>
              </w:rPr>
              <w:t>4</w:t>
            </w:r>
            <w:r w:rsidRPr="00474FC7">
              <w:rPr>
                <w:color w:val="000000"/>
              </w:rPr>
              <w:t>S</w:t>
            </w:r>
            <w:r w:rsidRPr="00474FC7">
              <w:rPr>
                <w:color w:val="000000"/>
                <w:lang w:val="ru-RU"/>
              </w:rPr>
              <w:t>07161004Техник-механик технического обслуживания воздушного судна категории 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0DD1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15DDCE3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2172</w:t>
            </w:r>
          </w:p>
        </w:tc>
      </w:tr>
      <w:tr w:rsidR="008D491A" w:rsidRPr="001D65A8" w14:paraId="44410356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0580FD8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B1B1B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07161500</w:t>
            </w:r>
          </w:p>
          <w:p w14:paraId="339BA65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Судостроение и техническое обслуживание судовых машин и механизмов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90EA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C4324">
              <w:rPr>
                <w:color w:val="000000"/>
                <w:sz w:val="24"/>
                <w:szCs w:val="24"/>
              </w:rPr>
              <w:t>3W07161501</w:t>
            </w:r>
          </w:p>
          <w:p w14:paraId="0EC4F01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Сборщик корпусов судов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9C44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6DE6A47B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8211-6</w:t>
            </w:r>
          </w:p>
        </w:tc>
      </w:tr>
      <w:tr w:rsidR="008D491A" w:rsidRPr="005C4324" w14:paraId="69A91880" w14:textId="77777777" w:rsidTr="008D491A">
        <w:trPr>
          <w:trHeight w:val="30"/>
        </w:trPr>
        <w:tc>
          <w:tcPr>
            <w:tcW w:w="567" w:type="dxa"/>
            <w:vMerge/>
          </w:tcPr>
          <w:p w14:paraId="0D29CF7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807C352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CED2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3W07161502</w:t>
            </w:r>
          </w:p>
          <w:p w14:paraId="42825B70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Судокорпусник-ремонтник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BE1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375C43F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7233-9-013</w:t>
            </w:r>
          </w:p>
        </w:tc>
      </w:tr>
      <w:tr w:rsidR="008D491A" w:rsidRPr="005C4324" w14:paraId="0ED2FBDF" w14:textId="77777777" w:rsidTr="008D491A">
        <w:trPr>
          <w:trHeight w:val="30"/>
        </w:trPr>
        <w:tc>
          <w:tcPr>
            <w:tcW w:w="567" w:type="dxa"/>
            <w:vMerge/>
          </w:tcPr>
          <w:p w14:paraId="171DCD4E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D59E4E7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F5B4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3W07161503</w:t>
            </w:r>
          </w:p>
          <w:p w14:paraId="5E4D288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Трубопроводчик судовой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8A14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38F0F42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7233-9</w:t>
            </w:r>
          </w:p>
        </w:tc>
      </w:tr>
      <w:tr w:rsidR="008D491A" w:rsidRPr="005C4324" w14:paraId="493C8859" w14:textId="77777777" w:rsidTr="008D491A">
        <w:trPr>
          <w:trHeight w:val="30"/>
        </w:trPr>
        <w:tc>
          <w:tcPr>
            <w:tcW w:w="567" w:type="dxa"/>
            <w:vMerge/>
          </w:tcPr>
          <w:p w14:paraId="4F1557FA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0DCF3FB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895B6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3W07161504</w:t>
            </w:r>
          </w:p>
          <w:p w14:paraId="0DE4436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lastRenderedPageBreak/>
              <w:t>Слесарь-монтажник судовой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AFE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lastRenderedPageBreak/>
              <w:t>0716</w:t>
            </w:r>
          </w:p>
        </w:tc>
        <w:tc>
          <w:tcPr>
            <w:tcW w:w="2127" w:type="dxa"/>
            <w:vAlign w:val="center"/>
          </w:tcPr>
          <w:p w14:paraId="3A96E0D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7233-9</w:t>
            </w:r>
          </w:p>
        </w:tc>
      </w:tr>
      <w:tr w:rsidR="008D491A" w:rsidRPr="001D65A8" w14:paraId="029CB4C6" w14:textId="77777777" w:rsidTr="008D491A">
        <w:trPr>
          <w:trHeight w:val="30"/>
        </w:trPr>
        <w:tc>
          <w:tcPr>
            <w:tcW w:w="567" w:type="dxa"/>
            <w:vMerge/>
          </w:tcPr>
          <w:p w14:paraId="32479BE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0355B32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831F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07161505</w:t>
            </w:r>
          </w:p>
          <w:p w14:paraId="61A13E99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Механик по судовым системам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5D7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3D6C664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3115-3</w:t>
            </w:r>
          </w:p>
        </w:tc>
      </w:tr>
      <w:tr w:rsidR="008D491A" w:rsidRPr="005C4324" w14:paraId="28412C2E" w14:textId="77777777" w:rsidTr="008D491A">
        <w:trPr>
          <w:trHeight w:val="30"/>
        </w:trPr>
        <w:tc>
          <w:tcPr>
            <w:tcW w:w="567" w:type="dxa"/>
            <w:vMerge/>
          </w:tcPr>
          <w:p w14:paraId="50CFC787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E265758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1988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4S07161506</w:t>
            </w:r>
          </w:p>
          <w:p w14:paraId="6275001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Техник-строитель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F05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0716</w:t>
            </w:r>
          </w:p>
        </w:tc>
        <w:tc>
          <w:tcPr>
            <w:tcW w:w="2127" w:type="dxa"/>
            <w:vAlign w:val="center"/>
          </w:tcPr>
          <w:p w14:paraId="7C60CA6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3113-1</w:t>
            </w:r>
          </w:p>
        </w:tc>
      </w:tr>
      <w:tr w:rsidR="008D491A" w:rsidRPr="00B66DF4" w14:paraId="3CD22BF8" w14:textId="77777777" w:rsidTr="008D491A">
        <w:trPr>
          <w:trHeight w:val="30"/>
        </w:trPr>
        <w:tc>
          <w:tcPr>
            <w:tcW w:w="567" w:type="dxa"/>
          </w:tcPr>
          <w:p w14:paraId="6748B00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97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16F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0722 Производство материалов (стекло, бумага, пластик и дерево)</w:t>
            </w:r>
          </w:p>
        </w:tc>
        <w:tc>
          <w:tcPr>
            <w:tcW w:w="2127" w:type="dxa"/>
            <w:vAlign w:val="center"/>
          </w:tcPr>
          <w:p w14:paraId="415A35E3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D491A" w:rsidRPr="005C4324" w14:paraId="620BF850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65ED8F2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99EA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07220700</w:t>
            </w:r>
          </w:p>
          <w:p w14:paraId="5167BA6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Технология полимерного производства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66CB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3W07220701</w:t>
            </w:r>
          </w:p>
          <w:p w14:paraId="5B66636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Литейщик пластмасс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50F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0722</w:t>
            </w:r>
          </w:p>
        </w:tc>
        <w:tc>
          <w:tcPr>
            <w:tcW w:w="2127" w:type="dxa"/>
            <w:vAlign w:val="center"/>
          </w:tcPr>
          <w:p w14:paraId="612EF8C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8142-3-021</w:t>
            </w:r>
          </w:p>
        </w:tc>
      </w:tr>
      <w:tr w:rsidR="008D491A" w:rsidRPr="001D65A8" w14:paraId="44509945" w14:textId="77777777" w:rsidTr="008D491A">
        <w:trPr>
          <w:trHeight w:val="30"/>
        </w:trPr>
        <w:tc>
          <w:tcPr>
            <w:tcW w:w="567" w:type="dxa"/>
            <w:vMerge/>
          </w:tcPr>
          <w:p w14:paraId="0042011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F316629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92EA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07220702</w:t>
            </w:r>
          </w:p>
          <w:p w14:paraId="37F08DC5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Сборщик изделий из пластмасс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A020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0722</w:t>
            </w:r>
          </w:p>
        </w:tc>
        <w:tc>
          <w:tcPr>
            <w:tcW w:w="2127" w:type="dxa"/>
            <w:vAlign w:val="center"/>
          </w:tcPr>
          <w:p w14:paraId="7BBAB22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8219-9</w:t>
            </w:r>
          </w:p>
        </w:tc>
      </w:tr>
      <w:tr w:rsidR="008D491A" w:rsidRPr="001D65A8" w14:paraId="56DCC46C" w14:textId="77777777" w:rsidTr="008D491A">
        <w:trPr>
          <w:trHeight w:val="30"/>
        </w:trPr>
        <w:tc>
          <w:tcPr>
            <w:tcW w:w="567" w:type="dxa"/>
            <w:vMerge/>
          </w:tcPr>
          <w:p w14:paraId="6314BA84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D443A9D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958A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07220703</w:t>
            </w:r>
          </w:p>
          <w:p w14:paraId="091ABA51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Оператор линий полимерного производства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590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0722</w:t>
            </w:r>
          </w:p>
        </w:tc>
        <w:tc>
          <w:tcPr>
            <w:tcW w:w="2127" w:type="dxa"/>
            <w:vAlign w:val="center"/>
          </w:tcPr>
          <w:p w14:paraId="47E5D30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8219-9</w:t>
            </w:r>
          </w:p>
        </w:tc>
      </w:tr>
      <w:tr w:rsidR="008D491A" w:rsidRPr="005C4324" w14:paraId="6025380D" w14:textId="77777777" w:rsidTr="008D491A">
        <w:trPr>
          <w:trHeight w:val="30"/>
        </w:trPr>
        <w:tc>
          <w:tcPr>
            <w:tcW w:w="567" w:type="dxa"/>
            <w:vMerge/>
          </w:tcPr>
          <w:p w14:paraId="6E68551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3968A10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B4EC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3W07220704</w:t>
            </w:r>
          </w:p>
          <w:p w14:paraId="4B49B5EE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Машинист экструдера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478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0722</w:t>
            </w:r>
          </w:p>
        </w:tc>
        <w:tc>
          <w:tcPr>
            <w:tcW w:w="2127" w:type="dxa"/>
            <w:vAlign w:val="center"/>
          </w:tcPr>
          <w:p w14:paraId="4226A8C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8142-3-010</w:t>
            </w:r>
          </w:p>
        </w:tc>
      </w:tr>
      <w:tr w:rsidR="008D491A" w:rsidRPr="005C4324" w14:paraId="5537D989" w14:textId="77777777" w:rsidTr="008D491A">
        <w:trPr>
          <w:trHeight w:val="30"/>
        </w:trPr>
        <w:tc>
          <w:tcPr>
            <w:tcW w:w="567" w:type="dxa"/>
            <w:vMerge/>
          </w:tcPr>
          <w:p w14:paraId="0EE42431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14D1AA1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3807B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4S07220705</w:t>
            </w:r>
          </w:p>
          <w:p w14:paraId="2F64E16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7E36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0722</w:t>
            </w:r>
          </w:p>
        </w:tc>
        <w:tc>
          <w:tcPr>
            <w:tcW w:w="2127" w:type="dxa"/>
            <w:vAlign w:val="center"/>
          </w:tcPr>
          <w:p w14:paraId="314C3FC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3112-1-005</w:t>
            </w:r>
          </w:p>
        </w:tc>
      </w:tr>
      <w:tr w:rsidR="008D491A" w:rsidRPr="00BE09F7" w14:paraId="4E8AAD92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5AA13C9A" w14:textId="77777777" w:rsidR="008D491A" w:rsidRPr="007D2E3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EC5F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07220800</w:t>
            </w:r>
          </w:p>
          <w:p w14:paraId="441EB09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Кабельное производство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3CF1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07220801</w:t>
            </w:r>
          </w:p>
          <w:p w14:paraId="4EB0D572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Оператор линий кабельного производства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65D4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0722</w:t>
            </w:r>
          </w:p>
        </w:tc>
        <w:tc>
          <w:tcPr>
            <w:tcW w:w="2127" w:type="dxa"/>
            <w:vAlign w:val="center"/>
          </w:tcPr>
          <w:p w14:paraId="2AC47A0A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8189</w:t>
            </w:r>
          </w:p>
        </w:tc>
      </w:tr>
      <w:tr w:rsidR="008D491A" w:rsidRPr="005C4324" w14:paraId="69717F2D" w14:textId="77777777" w:rsidTr="008D491A">
        <w:trPr>
          <w:trHeight w:val="30"/>
        </w:trPr>
        <w:tc>
          <w:tcPr>
            <w:tcW w:w="567" w:type="dxa"/>
            <w:vMerge/>
          </w:tcPr>
          <w:p w14:paraId="39318F0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D4818D1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CE2A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4S07220802</w:t>
            </w:r>
          </w:p>
          <w:p w14:paraId="47BF89D1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6E16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0722</w:t>
            </w:r>
          </w:p>
        </w:tc>
        <w:tc>
          <w:tcPr>
            <w:tcW w:w="2127" w:type="dxa"/>
            <w:vAlign w:val="center"/>
          </w:tcPr>
          <w:p w14:paraId="7AD21B6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3112-9</w:t>
            </w:r>
          </w:p>
        </w:tc>
      </w:tr>
      <w:tr w:rsidR="008D491A" w:rsidRPr="00B66DF4" w14:paraId="4CBD36A3" w14:textId="77777777" w:rsidTr="008D491A">
        <w:trPr>
          <w:trHeight w:val="30"/>
        </w:trPr>
        <w:tc>
          <w:tcPr>
            <w:tcW w:w="567" w:type="dxa"/>
          </w:tcPr>
          <w:p w14:paraId="4228D5D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441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0724 Горное дело и добыча полезных ископаемых</w:t>
            </w:r>
          </w:p>
        </w:tc>
      </w:tr>
      <w:tr w:rsidR="008D491A" w:rsidRPr="001D65A8" w14:paraId="20EE7EB7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11E5EBB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0F040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07240700</w:t>
            </w:r>
          </w:p>
          <w:p w14:paraId="1F5D8B2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Бурение нефтяных и газовых скважин и технология буровых работ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F86EB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C4324">
              <w:rPr>
                <w:color w:val="000000"/>
                <w:sz w:val="24"/>
                <w:szCs w:val="24"/>
              </w:rPr>
              <w:t>3W07240701</w:t>
            </w:r>
          </w:p>
          <w:p w14:paraId="02D7D0F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Бурильщик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8DA4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0724</w:t>
            </w:r>
          </w:p>
        </w:tc>
        <w:tc>
          <w:tcPr>
            <w:tcW w:w="2127" w:type="dxa"/>
            <w:vAlign w:val="center"/>
          </w:tcPr>
          <w:p w14:paraId="27DE945D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8111</w:t>
            </w:r>
          </w:p>
        </w:tc>
      </w:tr>
      <w:tr w:rsidR="008D491A" w:rsidRPr="005C4324" w14:paraId="28C6D119" w14:textId="77777777" w:rsidTr="008D491A">
        <w:trPr>
          <w:trHeight w:val="30"/>
        </w:trPr>
        <w:tc>
          <w:tcPr>
            <w:tcW w:w="567" w:type="dxa"/>
            <w:vMerge/>
          </w:tcPr>
          <w:p w14:paraId="787FFE88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1548F41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8A78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4S07240702</w:t>
            </w:r>
          </w:p>
          <w:p w14:paraId="5B0FA3A2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638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0724</w:t>
            </w:r>
          </w:p>
        </w:tc>
        <w:tc>
          <w:tcPr>
            <w:tcW w:w="2127" w:type="dxa"/>
            <w:vAlign w:val="center"/>
          </w:tcPr>
          <w:p w14:paraId="23C81E8B" w14:textId="77777777" w:rsidR="008D491A" w:rsidRPr="0072190A" w:rsidRDefault="008D491A" w:rsidP="00C10EED">
            <w:pPr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3118</w:t>
            </w:r>
          </w:p>
          <w:p w14:paraId="4F486E9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3112-9</w:t>
            </w:r>
          </w:p>
        </w:tc>
      </w:tr>
      <w:tr w:rsidR="008D491A" w:rsidRPr="007F0F76" w14:paraId="29E719E7" w14:textId="77777777" w:rsidTr="008D491A">
        <w:trPr>
          <w:trHeight w:val="30"/>
        </w:trPr>
        <w:tc>
          <w:tcPr>
            <w:tcW w:w="567" w:type="dxa"/>
            <w:vMerge w:val="restart"/>
          </w:tcPr>
          <w:p w14:paraId="6E5081CC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1906785" w14:textId="77777777" w:rsidR="008D491A" w:rsidRPr="00474FC7" w:rsidRDefault="008D491A" w:rsidP="00C10EED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74FC7">
              <w:rPr>
                <w:b/>
                <w:bCs/>
                <w:sz w:val="24"/>
                <w:szCs w:val="24"/>
                <w:lang w:val="ru-RU"/>
              </w:rPr>
              <w:t>07240800</w:t>
            </w:r>
          </w:p>
          <w:p w14:paraId="3BE02F42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Технология добычи нефти и газа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1DDEE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lang w:val="ru-RU"/>
              </w:rPr>
            </w:pPr>
            <w:r w:rsidRPr="00474FC7">
              <w:rPr>
                <w:lang w:val="ru-RU"/>
              </w:rPr>
              <w:t>3W07240801</w:t>
            </w:r>
          </w:p>
          <w:p w14:paraId="6B2BBCF7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lang w:val="ru-RU"/>
              </w:rPr>
              <w:t>Оператор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30D7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sz w:val="24"/>
                <w:szCs w:val="24"/>
              </w:rPr>
              <w:t>0724</w:t>
            </w:r>
          </w:p>
        </w:tc>
        <w:tc>
          <w:tcPr>
            <w:tcW w:w="2127" w:type="dxa"/>
            <w:vAlign w:val="center"/>
          </w:tcPr>
          <w:p w14:paraId="17476B2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8111</w:t>
            </w:r>
          </w:p>
        </w:tc>
      </w:tr>
      <w:tr w:rsidR="008D491A" w:rsidRPr="007F0F76" w14:paraId="5FAC47CB" w14:textId="77777777" w:rsidTr="008D491A">
        <w:trPr>
          <w:trHeight w:val="30"/>
        </w:trPr>
        <w:tc>
          <w:tcPr>
            <w:tcW w:w="567" w:type="dxa"/>
            <w:vMerge/>
          </w:tcPr>
          <w:p w14:paraId="21D97F1F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FEE97B0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E0317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lang w:val="ru-RU"/>
              </w:rPr>
            </w:pPr>
            <w:r w:rsidRPr="00474FC7">
              <w:rPr>
                <w:lang w:val="ru-RU"/>
              </w:rPr>
              <w:t>4S07240802</w:t>
            </w:r>
          </w:p>
          <w:p w14:paraId="3909867D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lang w:val="ru-RU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2A13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sz w:val="24"/>
                <w:szCs w:val="24"/>
              </w:rPr>
              <w:t>0724</w:t>
            </w:r>
          </w:p>
        </w:tc>
        <w:tc>
          <w:tcPr>
            <w:tcW w:w="2127" w:type="dxa"/>
            <w:vAlign w:val="center"/>
          </w:tcPr>
          <w:p w14:paraId="6C4FEB5F" w14:textId="77777777" w:rsidR="008D491A" w:rsidRPr="0072190A" w:rsidRDefault="008D491A" w:rsidP="00C10EED">
            <w:pPr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3118</w:t>
            </w:r>
          </w:p>
          <w:p w14:paraId="51059ED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3112-9</w:t>
            </w:r>
          </w:p>
        </w:tc>
      </w:tr>
      <w:tr w:rsidR="008D491A" w:rsidRPr="001D65A8" w14:paraId="0E3FB9B5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6F4B29D5" w14:textId="77777777" w:rsidR="008D491A" w:rsidRPr="0010355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3555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0D095" w14:textId="77777777" w:rsidR="008D491A" w:rsidRPr="00103555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103555">
              <w:rPr>
                <w:b/>
                <w:color w:val="000000"/>
                <w:sz w:val="24"/>
                <w:szCs w:val="24"/>
                <w:lang w:val="ru-RU"/>
              </w:rPr>
              <w:t>07240900</w:t>
            </w:r>
          </w:p>
          <w:p w14:paraId="1B9EB5E1" w14:textId="77777777" w:rsidR="008D491A" w:rsidRPr="00103555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03555">
              <w:rPr>
                <w:color w:val="000000"/>
                <w:sz w:val="24"/>
                <w:szCs w:val="24"/>
                <w:lang w:val="ru-RU"/>
              </w:rPr>
              <w:t>Эксплуатация нефтяных и газовых месторождений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432BC" w14:textId="77777777" w:rsidR="008D491A" w:rsidRPr="00103555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3555">
              <w:rPr>
                <w:color w:val="000000"/>
                <w:sz w:val="24"/>
                <w:szCs w:val="24"/>
              </w:rPr>
              <w:t>3W07240901</w:t>
            </w:r>
          </w:p>
          <w:p w14:paraId="460B2067" w14:textId="77777777" w:rsidR="008D491A" w:rsidRPr="00103555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03555">
              <w:rPr>
                <w:color w:val="000000"/>
                <w:sz w:val="24"/>
                <w:szCs w:val="24"/>
              </w:rPr>
              <w:t>Оператор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DB8C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0724</w:t>
            </w:r>
          </w:p>
        </w:tc>
        <w:tc>
          <w:tcPr>
            <w:tcW w:w="2127" w:type="dxa"/>
            <w:vAlign w:val="center"/>
          </w:tcPr>
          <w:p w14:paraId="3A815251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8111</w:t>
            </w:r>
          </w:p>
        </w:tc>
      </w:tr>
      <w:tr w:rsidR="008D491A" w:rsidRPr="005C4324" w14:paraId="7D3DFCC8" w14:textId="77777777" w:rsidTr="008D491A">
        <w:trPr>
          <w:trHeight w:val="30"/>
        </w:trPr>
        <w:tc>
          <w:tcPr>
            <w:tcW w:w="567" w:type="dxa"/>
            <w:vMerge/>
          </w:tcPr>
          <w:p w14:paraId="3DC404C9" w14:textId="77777777" w:rsidR="008D491A" w:rsidRPr="00103555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3F8570E" w14:textId="77777777" w:rsidR="008D491A" w:rsidRPr="00103555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08B3B" w14:textId="77777777" w:rsidR="008D491A" w:rsidRPr="00103555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03555">
              <w:rPr>
                <w:color w:val="000000"/>
                <w:sz w:val="24"/>
                <w:szCs w:val="24"/>
              </w:rPr>
              <w:t>4S07240902</w:t>
            </w:r>
          </w:p>
          <w:p w14:paraId="265A136D" w14:textId="77777777" w:rsidR="008D491A" w:rsidRPr="00103555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103555">
              <w:rPr>
                <w:color w:val="000000"/>
                <w:sz w:val="24"/>
                <w:szCs w:val="24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810E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0724</w:t>
            </w:r>
          </w:p>
        </w:tc>
        <w:tc>
          <w:tcPr>
            <w:tcW w:w="2127" w:type="dxa"/>
            <w:vAlign w:val="center"/>
          </w:tcPr>
          <w:p w14:paraId="129CE1EF" w14:textId="77777777" w:rsidR="008D491A" w:rsidRPr="0072190A" w:rsidRDefault="008D491A" w:rsidP="00C10E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3118</w:t>
            </w:r>
          </w:p>
          <w:p w14:paraId="27943EE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3112-9</w:t>
            </w:r>
          </w:p>
        </w:tc>
      </w:tr>
      <w:tr w:rsidR="008D491A" w:rsidRPr="00B66DF4" w14:paraId="4AAB8DA0" w14:textId="77777777" w:rsidTr="008D491A">
        <w:trPr>
          <w:trHeight w:val="30"/>
        </w:trPr>
        <w:tc>
          <w:tcPr>
            <w:tcW w:w="567" w:type="dxa"/>
          </w:tcPr>
          <w:p w14:paraId="4E176ED4" w14:textId="77777777" w:rsidR="008D491A" w:rsidRPr="00103555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A3B0" w14:textId="77777777" w:rsidR="008D491A" w:rsidRPr="00103555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03555">
              <w:rPr>
                <w:b/>
                <w:color w:val="000000"/>
                <w:sz w:val="24"/>
                <w:szCs w:val="24"/>
                <w:lang w:val="ru-RU"/>
              </w:rPr>
              <w:t>0732 Строительные работы и гражданское строительство</w:t>
            </w:r>
          </w:p>
        </w:tc>
      </w:tr>
      <w:tr w:rsidR="008D491A" w:rsidRPr="005C4324" w14:paraId="75B2E4A8" w14:textId="77777777" w:rsidTr="008D491A">
        <w:trPr>
          <w:trHeight w:val="828"/>
        </w:trPr>
        <w:tc>
          <w:tcPr>
            <w:tcW w:w="567" w:type="dxa"/>
          </w:tcPr>
          <w:p w14:paraId="3265022D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14406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474FC7">
              <w:rPr>
                <w:b/>
                <w:bCs/>
                <w:sz w:val="24"/>
                <w:szCs w:val="24"/>
              </w:rPr>
              <w:t>07320500</w:t>
            </w:r>
          </w:p>
          <w:p w14:paraId="796B858C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Гидротехни-</w:t>
            </w:r>
          </w:p>
          <w:p w14:paraId="2CEF573A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ческое строительство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22036" w14:textId="77777777" w:rsidR="008D491A" w:rsidRPr="00474FC7" w:rsidRDefault="008D491A" w:rsidP="00C10EE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KZ"/>
              </w:rPr>
            </w:pPr>
            <w:r w:rsidRPr="00474FC7">
              <w:rPr>
                <w:sz w:val="24"/>
                <w:szCs w:val="24"/>
                <w:lang w:val="ru-KZ"/>
              </w:rPr>
              <w:t>4S07320501</w:t>
            </w:r>
          </w:p>
          <w:p w14:paraId="07CAB726" w14:textId="77777777" w:rsidR="008D491A" w:rsidRPr="00474FC7" w:rsidRDefault="008D491A" w:rsidP="00C10EE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KZ"/>
              </w:rPr>
              <w:t>Техник-гидротехник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0E647" w14:textId="77777777" w:rsidR="008D491A" w:rsidRPr="0020713E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7CEEF17B" w14:textId="77777777" w:rsidR="008D491A" w:rsidRPr="0020713E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2190A">
              <w:rPr>
                <w:color w:val="000000"/>
                <w:sz w:val="24"/>
                <w:szCs w:val="24"/>
              </w:rPr>
              <w:t>3115-9-022</w:t>
            </w:r>
          </w:p>
        </w:tc>
      </w:tr>
      <w:tr w:rsidR="008D491A" w:rsidRPr="001D65A8" w14:paraId="266AD204" w14:textId="77777777" w:rsidTr="008D491A">
        <w:trPr>
          <w:trHeight w:val="1104"/>
        </w:trPr>
        <w:tc>
          <w:tcPr>
            <w:tcW w:w="567" w:type="dxa"/>
            <w:vMerge w:val="restart"/>
          </w:tcPr>
          <w:p w14:paraId="6AFAED4D" w14:textId="77777777" w:rsidR="008D491A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E8EF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b/>
                <w:color w:val="000000"/>
                <w:sz w:val="24"/>
                <w:szCs w:val="24"/>
                <w:lang w:val="ru-RU"/>
              </w:rPr>
              <w:t>07320600</w:t>
            </w:r>
          </w:p>
          <w:p w14:paraId="276EAA0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Монтаж магистральных локальных и</w:t>
            </w:r>
          </w:p>
          <w:p w14:paraId="5B7D159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 сетевых трубопроводов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2669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1D65A8">
              <w:rPr>
                <w:color w:val="000000"/>
                <w:sz w:val="24"/>
                <w:szCs w:val="24"/>
                <w:lang w:val="ru-RU"/>
              </w:rPr>
              <w:t>07320601</w:t>
            </w:r>
          </w:p>
          <w:p w14:paraId="1F17CC0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Слесарь по изготовлению и ремонту технологических трубопроводов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584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151A20D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7239-2-035</w:t>
            </w:r>
          </w:p>
        </w:tc>
      </w:tr>
      <w:tr w:rsidR="008D491A" w:rsidRPr="005C4324" w14:paraId="2D7066B7" w14:textId="77777777" w:rsidTr="008D491A">
        <w:trPr>
          <w:trHeight w:val="30"/>
        </w:trPr>
        <w:tc>
          <w:tcPr>
            <w:tcW w:w="567" w:type="dxa"/>
            <w:vMerge/>
          </w:tcPr>
          <w:p w14:paraId="6B07AB3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040F716" w14:textId="77777777" w:rsidR="008D491A" w:rsidRPr="001D65A8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3DC2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3W07320602</w:t>
            </w:r>
          </w:p>
          <w:p w14:paraId="6732E511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Монтажник технологических трубопроводов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AFE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318A9B3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7119-9</w:t>
            </w:r>
          </w:p>
        </w:tc>
      </w:tr>
      <w:tr w:rsidR="008D491A" w:rsidRPr="005C4324" w14:paraId="6EAD9F76" w14:textId="77777777" w:rsidTr="008D491A">
        <w:trPr>
          <w:trHeight w:val="30"/>
        </w:trPr>
        <w:tc>
          <w:tcPr>
            <w:tcW w:w="567" w:type="dxa"/>
            <w:vMerge/>
          </w:tcPr>
          <w:p w14:paraId="4C2151F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5538379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778A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C4324">
              <w:rPr>
                <w:color w:val="000000"/>
                <w:sz w:val="24"/>
                <w:szCs w:val="24"/>
              </w:rPr>
              <w:t>4S07320603</w:t>
            </w:r>
          </w:p>
          <w:p w14:paraId="4E0C3AEA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lastRenderedPageBreak/>
              <w:t xml:space="preserve">Техник-механик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0F3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lastRenderedPageBreak/>
              <w:t>0732</w:t>
            </w:r>
          </w:p>
        </w:tc>
        <w:tc>
          <w:tcPr>
            <w:tcW w:w="2127" w:type="dxa"/>
            <w:vAlign w:val="center"/>
          </w:tcPr>
          <w:p w14:paraId="2F7D22D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3115-1-016</w:t>
            </w:r>
          </w:p>
        </w:tc>
      </w:tr>
      <w:tr w:rsidR="008D491A" w:rsidRPr="001D65A8" w14:paraId="520BF971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15CB758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82856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b/>
                <w:color w:val="000000"/>
                <w:sz w:val="24"/>
                <w:szCs w:val="24"/>
                <w:lang w:val="ru-RU"/>
              </w:rPr>
              <w:t>07321200</w:t>
            </w:r>
          </w:p>
          <w:p w14:paraId="6BE04DD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Монтаж и эксплуатация оборудования и систем газоснабжения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7592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07321201</w:t>
            </w:r>
          </w:p>
          <w:p w14:paraId="75C4B0A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Слесарь по эксплуатации и ремонту газового оборудования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849C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0921000F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7239-9</w:t>
            </w:r>
          </w:p>
        </w:tc>
      </w:tr>
      <w:tr w:rsidR="008D491A" w:rsidRPr="001D65A8" w14:paraId="36025270" w14:textId="77777777" w:rsidTr="008D491A">
        <w:trPr>
          <w:trHeight w:val="30"/>
        </w:trPr>
        <w:tc>
          <w:tcPr>
            <w:tcW w:w="567" w:type="dxa"/>
            <w:vMerge/>
          </w:tcPr>
          <w:p w14:paraId="306D548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D503E71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863D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4</w:t>
            </w:r>
            <w:r w:rsidRPr="005C4324">
              <w:rPr>
                <w:color w:val="000000"/>
                <w:sz w:val="24"/>
                <w:szCs w:val="24"/>
              </w:rPr>
              <w:t>S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07321202</w:t>
            </w:r>
          </w:p>
          <w:p w14:paraId="379C2E5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Техник по эксплуатации оборудования газовых объектов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832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37D308B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8189-9</w:t>
            </w:r>
          </w:p>
        </w:tc>
      </w:tr>
      <w:tr w:rsidR="008D491A" w:rsidRPr="001D65A8" w14:paraId="23E9C08D" w14:textId="77777777" w:rsidTr="008D491A">
        <w:trPr>
          <w:trHeight w:val="1050"/>
        </w:trPr>
        <w:tc>
          <w:tcPr>
            <w:tcW w:w="567" w:type="dxa"/>
            <w:vMerge w:val="restart"/>
          </w:tcPr>
          <w:p w14:paraId="12215321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37ED48F" w14:textId="77777777" w:rsidR="008D491A" w:rsidRPr="00474FC7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lang w:val="ru-RU"/>
              </w:rPr>
            </w:pPr>
            <w:r w:rsidRPr="00474FC7">
              <w:rPr>
                <w:b/>
                <w:bCs/>
                <w:color w:val="000000"/>
                <w:lang w:val="ru-RU"/>
              </w:rPr>
              <w:t>07321300</w:t>
            </w:r>
          </w:p>
          <w:p w14:paraId="53AD34EF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KZ"/>
              </w:rPr>
              <w:t>Эксплуатация очистных сооружений систем водоснабжения и водоотведения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49D80" w14:textId="77777777" w:rsidR="008D491A" w:rsidRPr="00474FC7" w:rsidRDefault="008D491A" w:rsidP="00C10EED">
            <w:pPr>
              <w:widowControl w:val="0"/>
              <w:tabs>
                <w:tab w:val="left" w:pos="709"/>
              </w:tabs>
              <w:contextualSpacing/>
              <w:jc w:val="both"/>
              <w:rPr>
                <w:lang w:val="kk-KZ" w:eastAsia="ru-RU"/>
              </w:rPr>
            </w:pPr>
            <w:r w:rsidRPr="00474FC7">
              <w:rPr>
                <w:color w:val="000000"/>
                <w:lang w:val="ru-RU"/>
              </w:rPr>
              <w:t>3</w:t>
            </w:r>
            <w:r w:rsidRPr="00474FC7">
              <w:rPr>
                <w:color w:val="000000"/>
              </w:rPr>
              <w:t>W</w:t>
            </w:r>
            <w:r w:rsidRPr="00474FC7">
              <w:rPr>
                <w:color w:val="000000"/>
                <w:lang w:val="ru-RU"/>
              </w:rPr>
              <w:t>07321301</w:t>
            </w:r>
          </w:p>
          <w:p w14:paraId="15AB07D3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lang w:val="ru-RU" w:eastAsia="ru-RU"/>
              </w:rPr>
              <w:t>Монтажник технологического оборудования очистных сооружений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F8B3" w14:textId="77777777" w:rsidR="008D491A" w:rsidRPr="0072190A" w:rsidRDefault="008D491A" w:rsidP="00C10EED">
            <w:pPr>
              <w:widowControl w:val="0"/>
              <w:tabs>
                <w:tab w:val="left" w:pos="709"/>
              </w:tabs>
              <w:contextualSpacing/>
              <w:jc w:val="center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12ECDD12" w14:textId="77777777" w:rsidR="008D491A" w:rsidRPr="0072190A" w:rsidRDefault="008D491A" w:rsidP="00C10EED">
            <w:pPr>
              <w:widowControl w:val="0"/>
              <w:tabs>
                <w:tab w:val="left" w:pos="709"/>
              </w:tabs>
              <w:contextualSpacing/>
              <w:jc w:val="center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8189-0</w:t>
            </w:r>
          </w:p>
        </w:tc>
      </w:tr>
      <w:tr w:rsidR="008D491A" w:rsidRPr="0020713E" w14:paraId="69E2D12C" w14:textId="77777777" w:rsidTr="008D491A">
        <w:trPr>
          <w:trHeight w:val="30"/>
        </w:trPr>
        <w:tc>
          <w:tcPr>
            <w:tcW w:w="567" w:type="dxa"/>
            <w:vMerge/>
          </w:tcPr>
          <w:p w14:paraId="598C9FDD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2DDB56F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61621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</w:rPr>
              <w:t>3W07321302</w:t>
            </w:r>
          </w:p>
          <w:p w14:paraId="490BA94F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lang w:eastAsia="ru-RU"/>
              </w:rPr>
              <w:t>Оператор очистных сооружений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B2AD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2D567C1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8189-0</w:t>
            </w:r>
          </w:p>
        </w:tc>
      </w:tr>
      <w:tr w:rsidR="008D491A" w:rsidRPr="001D65A8" w14:paraId="7076A013" w14:textId="77777777" w:rsidTr="008D491A">
        <w:trPr>
          <w:trHeight w:val="30"/>
        </w:trPr>
        <w:tc>
          <w:tcPr>
            <w:tcW w:w="567" w:type="dxa"/>
            <w:vMerge/>
          </w:tcPr>
          <w:p w14:paraId="3D7F70E2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D1A5728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E7731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  <w:lang w:val="ru-RU"/>
              </w:rPr>
              <w:t>4</w:t>
            </w:r>
            <w:r w:rsidRPr="00474FC7">
              <w:rPr>
                <w:color w:val="000000"/>
              </w:rPr>
              <w:t>S</w:t>
            </w:r>
            <w:r w:rsidRPr="00474FC7">
              <w:rPr>
                <w:color w:val="000000"/>
                <w:lang w:val="ru-RU"/>
              </w:rPr>
              <w:t>07321303</w:t>
            </w:r>
          </w:p>
          <w:p w14:paraId="327F6E97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lang w:val="ru-RU" w:eastAsia="ru-RU"/>
              </w:rPr>
              <w:t>Техник-технолог очистных сооружений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25DE3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0498AEC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3112-9</w:t>
            </w:r>
          </w:p>
        </w:tc>
      </w:tr>
      <w:tr w:rsidR="008D491A" w:rsidRPr="00BE09F7" w14:paraId="7255C93C" w14:textId="77777777" w:rsidTr="008D491A">
        <w:trPr>
          <w:trHeight w:val="759"/>
        </w:trPr>
        <w:tc>
          <w:tcPr>
            <w:tcW w:w="567" w:type="dxa"/>
            <w:vMerge w:val="restart"/>
          </w:tcPr>
          <w:p w14:paraId="11E7DC2F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06F6C47B" w14:textId="77777777" w:rsidR="008D491A" w:rsidRPr="00474FC7" w:rsidRDefault="008D491A" w:rsidP="00C10EED">
            <w:pPr>
              <w:spacing w:after="0" w:line="240" w:lineRule="auto"/>
              <w:contextualSpacing/>
              <w:rPr>
                <w:b/>
                <w:bCs/>
                <w:lang w:val="ru-RU" w:eastAsia="ru-RU"/>
              </w:rPr>
            </w:pPr>
            <w:r w:rsidRPr="00474FC7">
              <w:rPr>
                <w:b/>
                <w:bCs/>
                <w:lang w:eastAsia="ru-RU"/>
              </w:rPr>
              <w:t>07321400</w:t>
            </w:r>
          </w:p>
          <w:p w14:paraId="43DC4826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KZ"/>
              </w:rPr>
              <w:t>Гидротехническая мелиорация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8ACBF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3</w:t>
            </w:r>
            <w:r w:rsidRPr="00474FC7">
              <w:rPr>
                <w:lang w:eastAsia="ru-RU"/>
              </w:rPr>
              <w:t>W</w:t>
            </w:r>
            <w:r w:rsidRPr="00474FC7">
              <w:rPr>
                <w:lang w:val="ru-RU" w:eastAsia="ru-RU"/>
              </w:rPr>
              <w:t>07321401</w:t>
            </w:r>
          </w:p>
          <w:p w14:paraId="51981E83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Осмотрщик-регулировщик гидромелиоративной системы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5CA2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080992EA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8189-0-050</w:t>
            </w:r>
          </w:p>
        </w:tc>
      </w:tr>
      <w:tr w:rsidR="008D491A" w:rsidRPr="0020713E" w14:paraId="496918F6" w14:textId="77777777" w:rsidTr="008D491A">
        <w:trPr>
          <w:trHeight w:val="30"/>
        </w:trPr>
        <w:tc>
          <w:tcPr>
            <w:tcW w:w="567" w:type="dxa"/>
            <w:vMerge/>
          </w:tcPr>
          <w:p w14:paraId="601605C5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7E843E3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135D4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lang w:val="ru-RU" w:eastAsia="ru-RU"/>
              </w:rPr>
            </w:pPr>
            <w:r w:rsidRPr="00474FC7">
              <w:rPr>
                <w:lang w:eastAsia="ru-RU"/>
              </w:rPr>
              <w:t>4S07321402</w:t>
            </w:r>
          </w:p>
          <w:p w14:paraId="5BFAE21A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lang w:eastAsia="ru-RU"/>
              </w:rPr>
            </w:pPr>
            <w:r w:rsidRPr="00474FC7">
              <w:rPr>
                <w:lang w:eastAsia="ru-RU"/>
              </w:rPr>
              <w:t>Техник-гидромелиоратор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0E25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7CB8678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3142-0-018</w:t>
            </w:r>
          </w:p>
        </w:tc>
      </w:tr>
      <w:tr w:rsidR="008D491A" w:rsidRPr="00B66DF4" w14:paraId="2388038C" w14:textId="77777777" w:rsidTr="008D491A">
        <w:trPr>
          <w:trHeight w:val="30"/>
        </w:trPr>
        <w:tc>
          <w:tcPr>
            <w:tcW w:w="567" w:type="dxa"/>
          </w:tcPr>
          <w:p w14:paraId="5FEF6AB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7EDD9DAF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078 Междисциплинарные программы и квалификации,</w:t>
            </w:r>
          </w:p>
          <w:p w14:paraId="16F72D0D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связанные с проектированием, производством и строительством</w:t>
            </w:r>
          </w:p>
        </w:tc>
      </w:tr>
      <w:tr w:rsidR="008D491A" w:rsidRPr="00B66DF4" w14:paraId="2259F7BD" w14:textId="77777777" w:rsidTr="008D491A">
        <w:trPr>
          <w:trHeight w:val="30"/>
        </w:trPr>
        <w:tc>
          <w:tcPr>
            <w:tcW w:w="567" w:type="dxa"/>
          </w:tcPr>
          <w:p w14:paraId="33FCD1B3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05059094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0788 Междисциплинарные программы и квалификации,</w:t>
            </w:r>
          </w:p>
          <w:p w14:paraId="41883B5B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связанные с проектированием, производством и строительством</w:t>
            </w:r>
          </w:p>
        </w:tc>
      </w:tr>
      <w:tr w:rsidR="008D491A" w:rsidRPr="001D65A8" w14:paraId="2EBA3580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7081D3CA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3FA6ED2F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07880100</w:t>
            </w:r>
          </w:p>
          <w:p w14:paraId="01E60735" w14:textId="77777777" w:rsidR="008D491A" w:rsidRPr="003C1B1D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Стандартизация, метрология и сертификация </w:t>
            </w:r>
          </w:p>
          <w:p w14:paraId="70AF3BA4" w14:textId="77777777" w:rsidR="008D491A" w:rsidRPr="003C1B1D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FF60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72E6">
              <w:rPr>
                <w:color w:val="000000"/>
                <w:sz w:val="24"/>
                <w:szCs w:val="24"/>
                <w:lang w:val="ru-RU"/>
              </w:rPr>
              <w:t>4S07880101</w:t>
            </w:r>
          </w:p>
          <w:p w14:paraId="66DEF150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Техник по стандартизации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8ACB" w14:textId="77777777" w:rsidR="008D491A" w:rsidRPr="00526A25" w:rsidRDefault="008D491A" w:rsidP="00C10EED">
            <w:pPr>
              <w:spacing w:after="0" w:line="240" w:lineRule="auto"/>
              <w:ind w:left="20" w:hanging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0788</w:t>
            </w:r>
          </w:p>
        </w:tc>
        <w:tc>
          <w:tcPr>
            <w:tcW w:w="2127" w:type="dxa"/>
            <w:vAlign w:val="center"/>
          </w:tcPr>
          <w:p w14:paraId="54C54378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3129-4</w:t>
            </w:r>
          </w:p>
        </w:tc>
      </w:tr>
      <w:tr w:rsidR="008D491A" w:rsidRPr="00526A25" w14:paraId="1BD7AF28" w14:textId="77777777" w:rsidTr="008D491A">
        <w:trPr>
          <w:trHeight w:val="30"/>
        </w:trPr>
        <w:tc>
          <w:tcPr>
            <w:tcW w:w="567" w:type="dxa"/>
            <w:vMerge/>
          </w:tcPr>
          <w:p w14:paraId="38A34059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9E86FCB" w14:textId="77777777" w:rsidR="008D491A" w:rsidRPr="003C1B1D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5BA4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72E6">
              <w:rPr>
                <w:color w:val="000000"/>
                <w:sz w:val="24"/>
                <w:szCs w:val="24"/>
                <w:lang w:val="ru-RU"/>
              </w:rPr>
              <w:t>4S07880102</w:t>
            </w:r>
          </w:p>
          <w:p w14:paraId="7D9909F7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Техник-метролог 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3B7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0788</w:t>
            </w:r>
          </w:p>
        </w:tc>
        <w:tc>
          <w:tcPr>
            <w:tcW w:w="2127" w:type="dxa"/>
            <w:vAlign w:val="center"/>
          </w:tcPr>
          <w:p w14:paraId="369561DA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3129-4</w:t>
            </w:r>
          </w:p>
        </w:tc>
      </w:tr>
      <w:tr w:rsidR="008D491A" w:rsidRPr="00526A25" w14:paraId="0B471AAF" w14:textId="77777777" w:rsidTr="008D491A">
        <w:trPr>
          <w:trHeight w:val="30"/>
        </w:trPr>
        <w:tc>
          <w:tcPr>
            <w:tcW w:w="567" w:type="dxa"/>
          </w:tcPr>
          <w:p w14:paraId="3C674588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60E34E7E" w14:textId="77777777" w:rsidR="008D491A" w:rsidRPr="00D16910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6910">
              <w:rPr>
                <w:b/>
                <w:bCs/>
                <w:color w:val="000000"/>
                <w:sz w:val="24"/>
                <w:szCs w:val="24"/>
                <w:lang w:val="ru-RU"/>
              </w:rPr>
              <w:t>084 Ветеринария</w:t>
            </w:r>
          </w:p>
        </w:tc>
      </w:tr>
      <w:tr w:rsidR="008D491A" w:rsidRPr="00526A25" w14:paraId="03CC2435" w14:textId="77777777" w:rsidTr="008D491A">
        <w:trPr>
          <w:trHeight w:val="30"/>
        </w:trPr>
        <w:tc>
          <w:tcPr>
            <w:tcW w:w="567" w:type="dxa"/>
          </w:tcPr>
          <w:p w14:paraId="41D7560F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7D0D56E9" w14:textId="77777777" w:rsidR="008D491A" w:rsidRPr="00D16910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6910">
              <w:rPr>
                <w:b/>
                <w:bCs/>
                <w:color w:val="000000"/>
                <w:sz w:val="24"/>
                <w:szCs w:val="24"/>
                <w:lang w:val="ru-RU"/>
              </w:rPr>
              <w:t>0841 Ветеринария</w:t>
            </w:r>
          </w:p>
        </w:tc>
      </w:tr>
      <w:tr w:rsidR="008D491A" w:rsidRPr="00BE09F7" w14:paraId="7C21C27D" w14:textId="77777777" w:rsidTr="008D491A">
        <w:trPr>
          <w:trHeight w:val="759"/>
        </w:trPr>
        <w:tc>
          <w:tcPr>
            <w:tcW w:w="567" w:type="dxa"/>
            <w:vMerge w:val="restart"/>
          </w:tcPr>
          <w:p w14:paraId="4995A699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0D250EE8" w14:textId="77777777" w:rsidR="008D491A" w:rsidRPr="00474FC7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KZ"/>
              </w:rPr>
            </w:pPr>
          </w:p>
          <w:p w14:paraId="61B98D28" w14:textId="77777777" w:rsidR="008D491A" w:rsidRPr="00474FC7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KZ"/>
              </w:rPr>
            </w:pPr>
          </w:p>
          <w:p w14:paraId="26691E2F" w14:textId="77777777" w:rsidR="008D491A" w:rsidRPr="00474FC7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KZ"/>
              </w:rPr>
            </w:pPr>
          </w:p>
          <w:p w14:paraId="29B7C512" w14:textId="77777777" w:rsidR="008D491A" w:rsidRPr="00474FC7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KZ"/>
              </w:rPr>
            </w:pPr>
          </w:p>
          <w:p w14:paraId="0A100EC5" w14:textId="77777777" w:rsidR="008D491A" w:rsidRPr="00474FC7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lang w:val="ru-RU"/>
              </w:rPr>
            </w:pPr>
            <w:r w:rsidRPr="00474FC7">
              <w:rPr>
                <w:b/>
                <w:bCs/>
                <w:color w:val="000000"/>
              </w:rPr>
              <w:t>08410100</w:t>
            </w:r>
          </w:p>
          <w:p w14:paraId="25135D21" w14:textId="77777777" w:rsidR="008D491A" w:rsidRPr="00474FC7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sz w:val="24"/>
                <w:szCs w:val="24"/>
                <w:lang w:val="ru-KZ"/>
              </w:rPr>
              <w:t>Ветеринария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8925A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  <w:lang w:val="ru-RU"/>
              </w:rPr>
              <w:t>3</w:t>
            </w:r>
            <w:r w:rsidRPr="00474FC7">
              <w:rPr>
                <w:color w:val="000000"/>
              </w:rPr>
              <w:t>W</w:t>
            </w:r>
            <w:r w:rsidRPr="00474FC7">
              <w:rPr>
                <w:color w:val="000000"/>
                <w:lang w:val="ru-RU"/>
              </w:rPr>
              <w:t>08410101</w:t>
            </w:r>
          </w:p>
          <w:p w14:paraId="5F437EF4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lang w:val="ru-RU"/>
              </w:rPr>
              <w:t>Оператор по ветеринарной обработке животных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4503" w14:textId="77777777" w:rsidR="008D491A" w:rsidRPr="00574B5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0841</w:t>
            </w:r>
          </w:p>
        </w:tc>
        <w:tc>
          <w:tcPr>
            <w:tcW w:w="2127" w:type="dxa"/>
            <w:vAlign w:val="center"/>
          </w:tcPr>
          <w:p w14:paraId="76E64CEB" w14:textId="77777777" w:rsidR="008D491A" w:rsidRPr="00574B5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6121-9-004</w:t>
            </w:r>
          </w:p>
        </w:tc>
      </w:tr>
      <w:tr w:rsidR="008D491A" w:rsidRPr="001D65A8" w14:paraId="254C4FF3" w14:textId="77777777" w:rsidTr="008D491A">
        <w:trPr>
          <w:trHeight w:val="30"/>
        </w:trPr>
        <w:tc>
          <w:tcPr>
            <w:tcW w:w="567" w:type="dxa"/>
            <w:vMerge/>
          </w:tcPr>
          <w:p w14:paraId="362F1DA3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890C32A" w14:textId="77777777" w:rsidR="008D491A" w:rsidRPr="00474FC7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C1100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  <w:lang w:val="ru-RU"/>
              </w:rPr>
              <w:t>3</w:t>
            </w:r>
            <w:r w:rsidRPr="00474FC7">
              <w:rPr>
                <w:color w:val="000000"/>
              </w:rPr>
              <w:t>W</w:t>
            </w:r>
            <w:r w:rsidRPr="00474FC7">
              <w:rPr>
                <w:color w:val="000000"/>
                <w:lang w:val="ru-RU"/>
              </w:rPr>
              <w:t>08410102</w:t>
            </w:r>
          </w:p>
          <w:p w14:paraId="224518AD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  <w:lang w:val="ru-RU"/>
              </w:rPr>
              <w:t>Оператор по искусственному осеменению животных и птиц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591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0841</w:t>
            </w:r>
          </w:p>
        </w:tc>
        <w:tc>
          <w:tcPr>
            <w:tcW w:w="2127" w:type="dxa"/>
            <w:vAlign w:val="center"/>
          </w:tcPr>
          <w:p w14:paraId="06F5F88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6121-3-007</w:t>
            </w:r>
          </w:p>
        </w:tc>
      </w:tr>
      <w:tr w:rsidR="008D491A" w:rsidRPr="00526A25" w14:paraId="4D529154" w14:textId="77777777" w:rsidTr="008D491A">
        <w:trPr>
          <w:trHeight w:val="30"/>
        </w:trPr>
        <w:tc>
          <w:tcPr>
            <w:tcW w:w="567" w:type="dxa"/>
            <w:vMerge/>
          </w:tcPr>
          <w:p w14:paraId="7BA3EF3F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B1E3926" w14:textId="77777777" w:rsidR="008D491A" w:rsidRPr="00474FC7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34AFC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</w:rPr>
              <w:t>3W08410103</w:t>
            </w:r>
          </w:p>
          <w:p w14:paraId="14E079C5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</w:rPr>
              <w:t>Ветеринарный санитар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C345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0841</w:t>
            </w:r>
          </w:p>
        </w:tc>
        <w:tc>
          <w:tcPr>
            <w:tcW w:w="2127" w:type="dxa"/>
            <w:vAlign w:val="center"/>
          </w:tcPr>
          <w:p w14:paraId="2360A2C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5190-4-007</w:t>
            </w:r>
          </w:p>
        </w:tc>
      </w:tr>
      <w:tr w:rsidR="008D491A" w:rsidRPr="00526A25" w14:paraId="18838E24" w14:textId="77777777" w:rsidTr="008D491A">
        <w:trPr>
          <w:trHeight w:val="30"/>
        </w:trPr>
        <w:tc>
          <w:tcPr>
            <w:tcW w:w="567" w:type="dxa"/>
            <w:vMerge/>
          </w:tcPr>
          <w:p w14:paraId="739E21D9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48575F9" w14:textId="77777777" w:rsidR="008D491A" w:rsidRPr="00474FC7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B99E9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</w:rPr>
              <w:t>4S08410104</w:t>
            </w:r>
          </w:p>
          <w:p w14:paraId="5B1C7249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</w:rPr>
              <w:t>Ветеринарный 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930E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0841</w:t>
            </w:r>
          </w:p>
        </w:tc>
        <w:tc>
          <w:tcPr>
            <w:tcW w:w="2127" w:type="dxa"/>
            <w:vAlign w:val="center"/>
          </w:tcPr>
          <w:p w14:paraId="11B6450C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3240</w:t>
            </w:r>
          </w:p>
        </w:tc>
      </w:tr>
      <w:tr w:rsidR="008D491A" w:rsidRPr="00526A25" w14:paraId="1938C7BB" w14:textId="77777777" w:rsidTr="008D491A">
        <w:trPr>
          <w:trHeight w:val="30"/>
        </w:trPr>
        <w:tc>
          <w:tcPr>
            <w:tcW w:w="567" w:type="dxa"/>
            <w:vMerge/>
          </w:tcPr>
          <w:p w14:paraId="09F0B813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2D25ED5" w14:textId="77777777" w:rsidR="008D491A" w:rsidRPr="00474FC7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CF87C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lang w:val="ru-RU"/>
              </w:rPr>
            </w:pPr>
            <w:r w:rsidRPr="00474FC7">
              <w:rPr>
                <w:color w:val="000000"/>
              </w:rPr>
              <w:t>4S08410105</w:t>
            </w:r>
          </w:p>
          <w:p w14:paraId="3A255E20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4FC7">
              <w:rPr>
                <w:color w:val="000000"/>
              </w:rPr>
              <w:t>Ветеринарный фельдшер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CA7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0841</w:t>
            </w:r>
          </w:p>
        </w:tc>
        <w:tc>
          <w:tcPr>
            <w:tcW w:w="2127" w:type="dxa"/>
            <w:vAlign w:val="center"/>
          </w:tcPr>
          <w:p w14:paraId="6E9D0795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3240</w:t>
            </w:r>
          </w:p>
        </w:tc>
      </w:tr>
      <w:tr w:rsidR="008D491A" w:rsidRPr="00B66DF4" w14:paraId="42EC5064" w14:textId="77777777" w:rsidTr="008D491A">
        <w:trPr>
          <w:trHeight w:val="30"/>
        </w:trPr>
        <w:tc>
          <w:tcPr>
            <w:tcW w:w="567" w:type="dxa"/>
          </w:tcPr>
          <w:p w14:paraId="32531A4A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39245C0E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102 Гигиена и охрана труда на производстве</w:t>
            </w:r>
          </w:p>
        </w:tc>
      </w:tr>
      <w:tr w:rsidR="008D491A" w:rsidRPr="00B66DF4" w14:paraId="287676F8" w14:textId="77777777" w:rsidTr="008D491A">
        <w:trPr>
          <w:trHeight w:val="30"/>
        </w:trPr>
        <w:tc>
          <w:tcPr>
            <w:tcW w:w="567" w:type="dxa"/>
          </w:tcPr>
          <w:p w14:paraId="7ED4D4D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45F6CF2B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1022 Охрана труда на производстве и безопасность</w:t>
            </w:r>
          </w:p>
        </w:tc>
      </w:tr>
      <w:tr w:rsidR="008D491A" w:rsidRPr="001D65A8" w14:paraId="450CAEA5" w14:textId="77777777" w:rsidTr="008D491A">
        <w:trPr>
          <w:trHeight w:val="1380"/>
        </w:trPr>
        <w:tc>
          <w:tcPr>
            <w:tcW w:w="567" w:type="dxa"/>
          </w:tcPr>
          <w:p w14:paraId="63BED378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2553" w:type="dxa"/>
            <w:shd w:val="clear" w:color="auto" w:fill="auto"/>
          </w:tcPr>
          <w:p w14:paraId="2AC39875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10220100</w:t>
            </w:r>
          </w:p>
          <w:p w14:paraId="2CBC8FA1" w14:textId="77777777" w:rsidR="008D491A" w:rsidRPr="003C1B1D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Охрана труда </w:t>
            </w:r>
          </w:p>
          <w:p w14:paraId="58DEE622" w14:textId="77777777" w:rsidR="008D491A" w:rsidRPr="003C1B1D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и безопасность технологических процессов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F8D9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4S10220101</w:t>
            </w:r>
          </w:p>
          <w:p w14:paraId="0D583254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Техник по безопасности и охране труда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F6ADB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127" w:type="dxa"/>
            <w:vAlign w:val="center"/>
          </w:tcPr>
          <w:p w14:paraId="1802F8BA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3160-6-009</w:t>
            </w:r>
          </w:p>
        </w:tc>
      </w:tr>
      <w:tr w:rsidR="008D491A" w:rsidRPr="005C4324" w14:paraId="3E40FC91" w14:textId="77777777" w:rsidTr="008D491A">
        <w:trPr>
          <w:trHeight w:val="30"/>
        </w:trPr>
        <w:tc>
          <w:tcPr>
            <w:tcW w:w="567" w:type="dxa"/>
          </w:tcPr>
          <w:p w14:paraId="1294B6D4" w14:textId="77777777" w:rsidR="008D491A" w:rsidRPr="00F4775C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6900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104 Транспортные услуги</w:t>
            </w:r>
          </w:p>
        </w:tc>
      </w:tr>
      <w:tr w:rsidR="008D491A" w:rsidRPr="005C4324" w14:paraId="362983D5" w14:textId="77777777" w:rsidTr="008D491A">
        <w:trPr>
          <w:trHeight w:val="30"/>
        </w:trPr>
        <w:tc>
          <w:tcPr>
            <w:tcW w:w="567" w:type="dxa"/>
          </w:tcPr>
          <w:p w14:paraId="5E262934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7AA9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1041 Транспортные услуги</w:t>
            </w:r>
          </w:p>
        </w:tc>
      </w:tr>
      <w:tr w:rsidR="008D491A" w:rsidRPr="001D65A8" w14:paraId="63D7EEB0" w14:textId="77777777" w:rsidTr="008D491A">
        <w:trPr>
          <w:trHeight w:val="828"/>
        </w:trPr>
        <w:tc>
          <w:tcPr>
            <w:tcW w:w="567" w:type="dxa"/>
            <w:vMerge w:val="restart"/>
          </w:tcPr>
          <w:p w14:paraId="71B355C5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E6D2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b/>
                <w:color w:val="000000"/>
                <w:sz w:val="24"/>
                <w:szCs w:val="24"/>
                <w:lang w:val="ru-RU"/>
              </w:rPr>
              <w:t>10410300</w:t>
            </w:r>
          </w:p>
          <w:p w14:paraId="60DDBA3E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ED74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3</w:t>
            </w:r>
            <w:r w:rsidRPr="005C4324">
              <w:rPr>
                <w:color w:val="000000"/>
                <w:sz w:val="24"/>
                <w:szCs w:val="24"/>
              </w:rPr>
              <w:t>W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10410301</w:t>
            </w:r>
          </w:p>
          <w:p w14:paraId="46D4C6A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Оператор по обработке документов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FAE4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3163FC6F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4110</w:t>
            </w:r>
          </w:p>
        </w:tc>
      </w:tr>
      <w:tr w:rsidR="008D491A" w:rsidRPr="005C4324" w14:paraId="59FCFC83" w14:textId="77777777" w:rsidTr="008D491A">
        <w:trPr>
          <w:trHeight w:val="30"/>
        </w:trPr>
        <w:tc>
          <w:tcPr>
            <w:tcW w:w="567" w:type="dxa"/>
            <w:vMerge/>
          </w:tcPr>
          <w:p w14:paraId="6DECB0E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C4B5507" w14:textId="77777777" w:rsidR="008D491A" w:rsidRPr="00F4775C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9AF8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4S10410302</w:t>
            </w:r>
          </w:p>
          <w:p w14:paraId="4BA0B56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BE996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341D1009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3112-1-002</w:t>
            </w:r>
          </w:p>
        </w:tc>
      </w:tr>
      <w:tr w:rsidR="008D491A" w:rsidRPr="001D65A8" w14:paraId="4E65C5D5" w14:textId="77777777" w:rsidTr="008D491A">
        <w:trPr>
          <w:trHeight w:val="592"/>
        </w:trPr>
        <w:tc>
          <w:tcPr>
            <w:tcW w:w="567" w:type="dxa"/>
            <w:vMerge w:val="restart"/>
          </w:tcPr>
          <w:p w14:paraId="5970263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7437B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10410500</w:t>
            </w:r>
          </w:p>
          <w:p w14:paraId="0064994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Эксплуатация водного транспорта (по профилю)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A1416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3W10410501</w:t>
            </w:r>
          </w:p>
          <w:p w14:paraId="50C16629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 xml:space="preserve">Матрос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16C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0E6B88A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8350-2</w:t>
            </w:r>
          </w:p>
        </w:tc>
      </w:tr>
      <w:tr w:rsidR="008D491A" w:rsidRPr="005C4324" w14:paraId="10EA342E" w14:textId="77777777" w:rsidTr="008D491A">
        <w:trPr>
          <w:trHeight w:val="30"/>
        </w:trPr>
        <w:tc>
          <w:tcPr>
            <w:tcW w:w="567" w:type="dxa"/>
            <w:vMerge/>
          </w:tcPr>
          <w:p w14:paraId="3163567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AF813A1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5D48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3W10410502</w:t>
            </w:r>
          </w:p>
          <w:p w14:paraId="22869B4E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Рулевой (кормщик)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0C08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34E6AF92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8350-1</w:t>
            </w:r>
          </w:p>
        </w:tc>
      </w:tr>
      <w:tr w:rsidR="008D491A" w:rsidRPr="005C4324" w14:paraId="72B04F3C" w14:textId="77777777" w:rsidTr="008D491A">
        <w:trPr>
          <w:trHeight w:val="30"/>
        </w:trPr>
        <w:tc>
          <w:tcPr>
            <w:tcW w:w="567" w:type="dxa"/>
            <w:vMerge/>
          </w:tcPr>
          <w:p w14:paraId="03E08EC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8D1EF09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C137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3W10410503</w:t>
            </w:r>
          </w:p>
          <w:p w14:paraId="1812DAD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Электрик судовой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A566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0B12FE3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8350-2</w:t>
            </w:r>
          </w:p>
        </w:tc>
      </w:tr>
      <w:tr w:rsidR="008D491A" w:rsidRPr="005C4324" w14:paraId="2931EB3E" w14:textId="77777777" w:rsidTr="008D491A">
        <w:trPr>
          <w:trHeight w:val="30"/>
        </w:trPr>
        <w:tc>
          <w:tcPr>
            <w:tcW w:w="567" w:type="dxa"/>
            <w:vMerge/>
          </w:tcPr>
          <w:p w14:paraId="70DCB24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DAFFC79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58E1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3W10410504</w:t>
            </w:r>
          </w:p>
          <w:p w14:paraId="0FD8E3EC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Моторист (машинист)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86D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0BBE939F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8311-1</w:t>
            </w:r>
          </w:p>
        </w:tc>
      </w:tr>
      <w:tr w:rsidR="008D491A" w:rsidRPr="005C4324" w14:paraId="533E3DB9" w14:textId="77777777" w:rsidTr="008D491A">
        <w:trPr>
          <w:trHeight w:val="30"/>
        </w:trPr>
        <w:tc>
          <w:tcPr>
            <w:tcW w:w="567" w:type="dxa"/>
            <w:vMerge/>
          </w:tcPr>
          <w:p w14:paraId="7B1A710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06E1824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102C1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3W10410505</w:t>
            </w:r>
          </w:p>
          <w:p w14:paraId="6DF3929B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Судоводитель маломерного судна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C451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6D04264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3115-3-023</w:t>
            </w:r>
          </w:p>
        </w:tc>
      </w:tr>
      <w:tr w:rsidR="008D491A" w:rsidRPr="005C4324" w14:paraId="2C4F5A8D" w14:textId="77777777" w:rsidTr="008D491A">
        <w:trPr>
          <w:trHeight w:val="30"/>
        </w:trPr>
        <w:tc>
          <w:tcPr>
            <w:tcW w:w="567" w:type="dxa"/>
            <w:vMerge/>
          </w:tcPr>
          <w:p w14:paraId="15D2D5D3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461BD8B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158A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4S10410506</w:t>
            </w:r>
          </w:p>
          <w:p w14:paraId="62A40D9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Механик (судовой)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0F6E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791EC3ED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3115-3</w:t>
            </w:r>
          </w:p>
        </w:tc>
      </w:tr>
      <w:tr w:rsidR="008D491A" w:rsidRPr="005C4324" w14:paraId="01976CA6" w14:textId="77777777" w:rsidTr="008D491A">
        <w:trPr>
          <w:trHeight w:val="30"/>
        </w:trPr>
        <w:tc>
          <w:tcPr>
            <w:tcW w:w="567" w:type="dxa"/>
            <w:vMerge/>
          </w:tcPr>
          <w:p w14:paraId="7B51AC0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740D24C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073F7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4S10410507</w:t>
            </w:r>
          </w:p>
          <w:p w14:paraId="43FDBA1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Электромеханик (судовой)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419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3E594421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3115-3</w:t>
            </w:r>
          </w:p>
        </w:tc>
      </w:tr>
      <w:tr w:rsidR="008D491A" w:rsidRPr="005C4324" w14:paraId="3AB78192" w14:textId="77777777" w:rsidTr="008D491A">
        <w:trPr>
          <w:trHeight w:val="30"/>
        </w:trPr>
        <w:tc>
          <w:tcPr>
            <w:tcW w:w="567" w:type="dxa"/>
            <w:vMerge/>
          </w:tcPr>
          <w:p w14:paraId="292FDAC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BE98A52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C3256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4S10410508</w:t>
            </w:r>
          </w:p>
          <w:p w14:paraId="06D3D477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Техник-судоводитель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927B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6A222377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3115-3</w:t>
            </w:r>
          </w:p>
        </w:tc>
      </w:tr>
      <w:tr w:rsidR="008D491A" w:rsidRPr="005C4324" w14:paraId="3B86BBC1" w14:textId="77777777" w:rsidTr="008D491A">
        <w:trPr>
          <w:trHeight w:val="30"/>
        </w:trPr>
        <w:tc>
          <w:tcPr>
            <w:tcW w:w="567" w:type="dxa"/>
            <w:vMerge/>
          </w:tcPr>
          <w:p w14:paraId="2CF282C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E8EC8E1" w14:textId="77777777" w:rsidR="008D491A" w:rsidRPr="005C4324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D445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</w:rPr>
              <w:t>4S10410509</w:t>
            </w:r>
          </w:p>
          <w:p w14:paraId="55F4A1E3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7648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127" w:type="dxa"/>
            <w:vAlign w:val="center"/>
          </w:tcPr>
          <w:p w14:paraId="2B0D6274" w14:textId="77777777" w:rsidR="008D491A" w:rsidRPr="0072190A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72190A">
              <w:rPr>
                <w:color w:val="000000"/>
                <w:sz w:val="24"/>
                <w:szCs w:val="24"/>
              </w:rPr>
              <w:t>3112-1</w:t>
            </w:r>
          </w:p>
        </w:tc>
      </w:tr>
      <w:tr w:rsidR="008D491A" w:rsidRPr="00B66DF4" w14:paraId="67D8B168" w14:textId="77777777" w:rsidTr="008D491A">
        <w:trPr>
          <w:trHeight w:val="528"/>
        </w:trPr>
        <w:tc>
          <w:tcPr>
            <w:tcW w:w="10491" w:type="dxa"/>
            <w:gridSpan w:val="5"/>
          </w:tcPr>
          <w:p w14:paraId="1E16B2DE" w14:textId="77777777" w:rsidR="008D491A" w:rsidRPr="008D491A" w:rsidRDefault="008D491A" w:rsidP="00C10EED">
            <w:pPr>
              <w:spacing w:after="0" w:line="240" w:lineRule="auto"/>
              <w:contextualSpacing/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8D491A">
              <w:rPr>
                <w:b/>
                <w:sz w:val="26"/>
                <w:szCs w:val="26"/>
                <w:lang w:val="ru-RU" w:eastAsia="ru-RU"/>
              </w:rPr>
              <w:t xml:space="preserve">СПИСОК </w:t>
            </w:r>
            <w:r w:rsidRPr="008D491A">
              <w:rPr>
                <w:b/>
                <w:color w:val="000000"/>
                <w:sz w:val="26"/>
                <w:szCs w:val="26"/>
                <w:lang w:val="ru-RU"/>
              </w:rPr>
              <w:t>СПЕЦИАЛЬНОСТЕЙ И КВАЛИФИКАЦИЙ ПОСЛЕСРЕДНЕГО ОБРАЗОВАНИЯ</w:t>
            </w:r>
          </w:p>
        </w:tc>
      </w:tr>
      <w:tr w:rsidR="008D491A" w:rsidRPr="005C4324" w14:paraId="262A4D16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7F1ADCE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D9B2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4FAA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Наименование квалификации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A09F8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 xml:space="preserve">Код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МСКО</w:t>
            </w:r>
          </w:p>
        </w:tc>
        <w:tc>
          <w:tcPr>
            <w:tcW w:w="2127" w:type="dxa"/>
          </w:tcPr>
          <w:p w14:paraId="097D477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Код НКЗ РК</w:t>
            </w:r>
          </w:p>
        </w:tc>
      </w:tr>
      <w:tr w:rsidR="008D491A" w:rsidRPr="005C4324" w14:paraId="1A45D171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3FDBFDB7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1C3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42F7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C436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EE0345F" w14:textId="77777777" w:rsidR="008D491A" w:rsidRPr="0014198C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D491A" w:rsidRPr="00B66DF4" w14:paraId="0C8C60A7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0380A6FC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7992B73C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05 Естественные науки, математика и статистика</w:t>
            </w:r>
          </w:p>
        </w:tc>
      </w:tr>
      <w:tr w:rsidR="008D491A" w:rsidRPr="005C4324" w14:paraId="3B1E9A7C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006490DB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2D15DF27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052 Окружающая среда</w:t>
            </w:r>
          </w:p>
        </w:tc>
      </w:tr>
      <w:tr w:rsidR="008D491A" w:rsidRPr="00B66DF4" w14:paraId="691ED7DD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20195B91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07DA9F53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0522 Окружающая среда и дикая природа</w:t>
            </w:r>
          </w:p>
        </w:tc>
      </w:tr>
      <w:tr w:rsidR="008D491A" w:rsidRPr="001D65A8" w14:paraId="7DAE0F80" w14:textId="77777777" w:rsidTr="008D491A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14:paraId="5F4C39A3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0A4C01D4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05220100</w:t>
            </w:r>
          </w:p>
          <w:p w14:paraId="20EECCCD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Экология и природоохранная деятельность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A373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5AB05220101</w:t>
            </w:r>
          </w:p>
          <w:p w14:paraId="4C12377C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экологии </w:t>
            </w:r>
          </w:p>
          <w:p w14:paraId="71E77F8A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и природоохранной деятельности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B5C3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0522</w:t>
            </w:r>
          </w:p>
        </w:tc>
        <w:tc>
          <w:tcPr>
            <w:tcW w:w="2127" w:type="dxa"/>
            <w:vAlign w:val="center"/>
          </w:tcPr>
          <w:p w14:paraId="0A8DD196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190A">
              <w:rPr>
                <w:color w:val="000000"/>
                <w:sz w:val="24"/>
                <w:szCs w:val="24"/>
              </w:rPr>
              <w:t>2133</w:t>
            </w:r>
          </w:p>
        </w:tc>
      </w:tr>
      <w:tr w:rsidR="008D491A" w:rsidRPr="00296B4D" w14:paraId="3174734B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1995A18E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1C638866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sz w:val="24"/>
                <w:szCs w:val="24"/>
              </w:rPr>
            </w:pPr>
            <w:r w:rsidRPr="00296B4D">
              <w:rPr>
                <w:b/>
                <w:sz w:val="24"/>
                <w:szCs w:val="24"/>
              </w:rPr>
              <w:t>06 Информационно-коммуникационные технологии</w:t>
            </w:r>
          </w:p>
        </w:tc>
      </w:tr>
      <w:tr w:rsidR="008D491A" w:rsidRPr="00296B4D" w14:paraId="01CF2A35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5B77CD99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1E17601E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sz w:val="24"/>
                <w:szCs w:val="24"/>
              </w:rPr>
            </w:pPr>
            <w:r w:rsidRPr="00296B4D">
              <w:rPr>
                <w:b/>
                <w:sz w:val="24"/>
                <w:szCs w:val="24"/>
              </w:rPr>
              <w:t>061 Информационно-коммуникационные технологии</w:t>
            </w:r>
          </w:p>
        </w:tc>
      </w:tr>
      <w:tr w:rsidR="008D491A" w:rsidRPr="00B66DF4" w14:paraId="637F4EF2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0392D56D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3312637C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  <w:lang w:val="ru-RU"/>
              </w:rPr>
              <w:t>0612 Создание баз данных и информационных сетей и их администрирование</w:t>
            </w:r>
          </w:p>
        </w:tc>
      </w:tr>
      <w:tr w:rsidR="008D491A" w:rsidRPr="001D65A8" w14:paraId="75334C89" w14:textId="77777777" w:rsidTr="008D491A">
        <w:trPr>
          <w:trHeight w:val="1656"/>
        </w:trPr>
        <w:tc>
          <w:tcPr>
            <w:tcW w:w="567" w:type="dxa"/>
            <w:shd w:val="clear" w:color="auto" w:fill="auto"/>
            <w:vAlign w:val="center"/>
          </w:tcPr>
          <w:p w14:paraId="260492BD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553" w:type="dxa"/>
            <w:shd w:val="clear" w:color="auto" w:fill="auto"/>
          </w:tcPr>
          <w:p w14:paraId="187E1F59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06120100</w:t>
            </w:r>
          </w:p>
          <w:p w14:paraId="39856622" w14:textId="77777777" w:rsidR="008D491A" w:rsidRDefault="008D491A" w:rsidP="00C10EE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5АВ06120101</w:t>
            </w:r>
          </w:p>
          <w:p w14:paraId="4DAC0729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Вычислительная техника и информационные сети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B7D72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вычислительной техники </w:t>
            </w:r>
          </w:p>
          <w:p w14:paraId="7728582D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и информационных сетей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A76A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0612</w:t>
            </w:r>
          </w:p>
        </w:tc>
        <w:tc>
          <w:tcPr>
            <w:tcW w:w="2127" w:type="dxa"/>
            <w:vAlign w:val="center"/>
          </w:tcPr>
          <w:p w14:paraId="5CE26B18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2522</w:t>
            </w:r>
          </w:p>
        </w:tc>
      </w:tr>
      <w:tr w:rsidR="008D491A" w:rsidRPr="00BE09F7" w14:paraId="369D5335" w14:textId="77777777" w:rsidTr="008D491A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14:paraId="4C0C1549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0699728E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06120200</w:t>
            </w:r>
          </w:p>
          <w:p w14:paraId="47CC6DAE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Системы информационной безопасности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799E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5АВ06120201</w:t>
            </w:r>
          </w:p>
          <w:p w14:paraId="5C7E47DC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систем информационной безопасности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7BC3A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0612</w:t>
            </w:r>
          </w:p>
        </w:tc>
        <w:tc>
          <w:tcPr>
            <w:tcW w:w="2127" w:type="dxa"/>
            <w:vAlign w:val="center"/>
          </w:tcPr>
          <w:p w14:paraId="1F1D0032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2524</w:t>
            </w:r>
          </w:p>
        </w:tc>
      </w:tr>
      <w:tr w:rsidR="008D491A" w:rsidRPr="00B66DF4" w14:paraId="15BFAEA5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4C8DF85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BE9A7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0613 Разработка и анализ программного обеспечения</w:t>
            </w:r>
          </w:p>
        </w:tc>
      </w:tr>
      <w:tr w:rsidR="008D491A" w:rsidRPr="00BE09F7" w14:paraId="32FB975F" w14:textId="77777777" w:rsidTr="008D491A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759BB6E5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6FEA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06130100</w:t>
            </w:r>
          </w:p>
          <w:p w14:paraId="1806669C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5C4324">
              <w:rPr>
                <w:color w:val="000000"/>
                <w:sz w:val="24"/>
                <w:szCs w:val="24"/>
              </w:rPr>
              <w:t>Программное обеспечение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B393A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color w:val="000000"/>
                <w:sz w:val="24"/>
                <w:szCs w:val="24"/>
                <w:lang w:val="ru-RU"/>
              </w:rPr>
              <w:t xml:space="preserve"> 5</w:t>
            </w:r>
            <w:r w:rsidRPr="005C4324">
              <w:rPr>
                <w:color w:val="000000"/>
                <w:sz w:val="24"/>
                <w:szCs w:val="24"/>
              </w:rPr>
              <w:t>AB</w:t>
            </w:r>
            <w:r w:rsidRPr="001D65A8">
              <w:rPr>
                <w:color w:val="000000"/>
                <w:sz w:val="24"/>
                <w:szCs w:val="24"/>
                <w:lang w:val="ru-RU"/>
              </w:rPr>
              <w:t>06130101</w:t>
            </w:r>
          </w:p>
          <w:p w14:paraId="05EF35A6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D65A8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программного обеспечения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D109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0613</w:t>
            </w:r>
          </w:p>
        </w:tc>
        <w:tc>
          <w:tcPr>
            <w:tcW w:w="2127" w:type="dxa"/>
            <w:vAlign w:val="center"/>
          </w:tcPr>
          <w:p w14:paraId="590514CB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2512</w:t>
            </w:r>
          </w:p>
        </w:tc>
      </w:tr>
      <w:tr w:rsidR="008D491A" w:rsidRPr="00B66DF4" w14:paraId="4568A7ED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78EAF95D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vAlign w:val="center"/>
          </w:tcPr>
          <w:p w14:paraId="696D6D87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96B4D">
              <w:rPr>
                <w:b/>
                <w:bCs/>
                <w:sz w:val="24"/>
                <w:szCs w:val="24"/>
                <w:lang w:val="kk-KZ"/>
              </w:rPr>
              <w:t>068 Междисциплинарные программы и квалификации,</w:t>
            </w:r>
          </w:p>
          <w:p w14:paraId="260FC0EA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96B4D">
              <w:rPr>
                <w:b/>
                <w:bCs/>
                <w:sz w:val="24"/>
                <w:szCs w:val="24"/>
                <w:lang w:val="kk-KZ"/>
              </w:rPr>
              <w:t>связанные с информационно-коммуникационными технологиями</w:t>
            </w:r>
          </w:p>
        </w:tc>
      </w:tr>
      <w:tr w:rsidR="008D491A" w:rsidRPr="00B66DF4" w14:paraId="04A44979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5AFEFD8C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vAlign w:val="center"/>
          </w:tcPr>
          <w:p w14:paraId="0351C485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96B4D">
              <w:rPr>
                <w:b/>
                <w:bCs/>
                <w:sz w:val="24"/>
                <w:szCs w:val="24"/>
                <w:lang w:val="kk-KZ"/>
              </w:rPr>
              <w:t>0688 Междисциплинарные программы и квалификации,</w:t>
            </w:r>
          </w:p>
          <w:p w14:paraId="72ECE1EE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96B4D">
              <w:rPr>
                <w:b/>
                <w:bCs/>
                <w:sz w:val="24"/>
                <w:szCs w:val="24"/>
                <w:lang w:val="kk-KZ"/>
              </w:rPr>
              <w:t>связанные с информационно-коммуникационными технологиями</w:t>
            </w:r>
          </w:p>
        </w:tc>
      </w:tr>
      <w:tr w:rsidR="008D491A" w:rsidRPr="00BE09F7" w14:paraId="2C408980" w14:textId="77777777" w:rsidTr="008D491A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14:paraId="2DA361A1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14:paraId="6FE51994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06880100</w:t>
            </w:r>
          </w:p>
          <w:p w14:paraId="43133688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Аддитивные технологии производства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CB4F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5AB06880101</w:t>
            </w:r>
          </w:p>
          <w:p w14:paraId="05C76F9E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аддитивных  технологий производства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B2AD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0688</w:t>
            </w:r>
          </w:p>
        </w:tc>
        <w:tc>
          <w:tcPr>
            <w:tcW w:w="2127" w:type="dxa"/>
            <w:vAlign w:val="center"/>
          </w:tcPr>
          <w:p w14:paraId="75006C1D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2149-8-001</w:t>
            </w:r>
          </w:p>
        </w:tc>
      </w:tr>
      <w:tr w:rsidR="008D491A" w:rsidRPr="00B66DF4" w14:paraId="1AFA36C5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42E7BBCE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B28A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07 Инженерные, обрабатывающие и строительные отрасли</w:t>
            </w:r>
          </w:p>
        </w:tc>
      </w:tr>
      <w:tr w:rsidR="008D491A" w:rsidRPr="005C4324" w14:paraId="0369CA72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0C13E6D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C1761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 Инженерия и инженерное дело</w:t>
            </w:r>
          </w:p>
        </w:tc>
      </w:tr>
      <w:tr w:rsidR="008D491A" w:rsidRPr="005C4324" w14:paraId="3E694373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0C88219A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CE8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0711 Химическая инженерия и процессы</w:t>
            </w:r>
          </w:p>
        </w:tc>
      </w:tr>
      <w:tr w:rsidR="008D491A" w:rsidRPr="001D65A8" w14:paraId="1F3DB25D" w14:textId="77777777" w:rsidTr="008D491A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14:paraId="674D58E8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8BD16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  <w:lang w:val="ru-RU"/>
              </w:rPr>
              <w:t>07110100</w:t>
            </w:r>
          </w:p>
          <w:p w14:paraId="705AB1AE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Химическая технология и производство</w:t>
            </w:r>
          </w:p>
          <w:p w14:paraId="625F655B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(по видам)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0C04BB9" w14:textId="77777777" w:rsidR="008D491A" w:rsidRDefault="008D491A" w:rsidP="00C10EED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5AB07110101</w:t>
            </w:r>
          </w:p>
          <w:p w14:paraId="6C25AEC1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Прикладной бакалавр технологии  химического производства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AE04F1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3B008D68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2113-0-016</w:t>
            </w:r>
          </w:p>
        </w:tc>
      </w:tr>
      <w:tr w:rsidR="008D491A" w:rsidRPr="00BE09F7" w14:paraId="598BAA23" w14:textId="77777777" w:rsidTr="008D491A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1CF05CA0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E1A80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  <w:lang w:val="ru-RU"/>
              </w:rPr>
              <w:t>07110200</w:t>
            </w:r>
          </w:p>
          <w:p w14:paraId="39EB7911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Лабораторная технология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9904F7B" w14:textId="77777777" w:rsidR="008D491A" w:rsidRDefault="008D491A" w:rsidP="00C10EED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5AB07110201</w:t>
            </w:r>
          </w:p>
          <w:p w14:paraId="5045CE0A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Прикладной бакалавр лабораторной технологии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FE43DB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557DE374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2113-0-010</w:t>
            </w:r>
          </w:p>
        </w:tc>
      </w:tr>
      <w:tr w:rsidR="008D491A" w:rsidRPr="001D65A8" w14:paraId="1A9730F8" w14:textId="77777777" w:rsidTr="008D491A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14:paraId="5E0AE81D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93D9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296B4D">
              <w:rPr>
                <w:b/>
                <w:sz w:val="24"/>
                <w:szCs w:val="24"/>
                <w:lang w:val="ru-RU"/>
              </w:rPr>
              <w:t>07110400</w:t>
            </w:r>
          </w:p>
          <w:p w14:paraId="7D6FDA93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sz w:val="24"/>
                <w:szCs w:val="24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7212513" w14:textId="77777777" w:rsidR="008D491A" w:rsidRDefault="008D491A" w:rsidP="00C10EED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5AB07110401</w:t>
            </w:r>
          </w:p>
          <w:p w14:paraId="5D98247D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Прикладной бакалавр технологии</w:t>
            </w:r>
          </w:p>
          <w:p w14:paraId="30BCC067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 xml:space="preserve">разделения изотопов </w:t>
            </w:r>
          </w:p>
          <w:p w14:paraId="542E05F6" w14:textId="77777777" w:rsidR="008D491A" w:rsidRPr="003C1B1D" w:rsidRDefault="008D491A" w:rsidP="00C10EED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ru-RU"/>
              </w:rPr>
            </w:pPr>
            <w:r w:rsidRPr="003C1B1D">
              <w:rPr>
                <w:bCs/>
                <w:color w:val="000000"/>
                <w:sz w:val="24"/>
                <w:szCs w:val="24"/>
                <w:lang w:val="ru-RU"/>
              </w:rPr>
              <w:t>и вакуумной техники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A78058" w14:textId="77777777" w:rsidR="008D491A" w:rsidRPr="00441E4C" w:rsidRDefault="008D491A" w:rsidP="00C10EE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28F35882" w14:textId="77777777" w:rsidR="008D491A" w:rsidRPr="00441E4C" w:rsidRDefault="008D491A" w:rsidP="00C10EED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2113-0-016</w:t>
            </w:r>
          </w:p>
        </w:tc>
      </w:tr>
      <w:tr w:rsidR="008D491A" w:rsidRPr="001D65A8" w14:paraId="7A0CF600" w14:textId="77777777" w:rsidTr="008D491A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14:paraId="353E6759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F7F39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07110500</w:t>
            </w:r>
          </w:p>
          <w:p w14:paraId="0B9088E6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Технология переработки нефти и газа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9534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5</w:t>
            </w:r>
            <w:r w:rsidRPr="005C4324">
              <w:rPr>
                <w:color w:val="000000"/>
                <w:sz w:val="24"/>
                <w:szCs w:val="24"/>
              </w:rPr>
              <w:t>AB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07110501</w:t>
            </w:r>
          </w:p>
          <w:p w14:paraId="3CC8C7D4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Прикладной бакалавр технологии переработки нефти и газа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6E4FB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0711</w:t>
            </w:r>
          </w:p>
        </w:tc>
        <w:tc>
          <w:tcPr>
            <w:tcW w:w="2127" w:type="dxa"/>
            <w:vAlign w:val="center"/>
          </w:tcPr>
          <w:p w14:paraId="06AB70A4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2145-2-002</w:t>
            </w:r>
          </w:p>
        </w:tc>
      </w:tr>
      <w:tr w:rsidR="008D491A" w:rsidRPr="00296B4D" w14:paraId="73CE9C08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5E466791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4E001265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0712 Технология охраны окружающей среды</w:t>
            </w:r>
          </w:p>
        </w:tc>
      </w:tr>
      <w:tr w:rsidR="008D491A" w:rsidRPr="00BE09F7" w14:paraId="697F53DE" w14:textId="77777777" w:rsidTr="008D491A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5844DBF6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14:paraId="64B74C59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</w:rPr>
              <w:t>07120100</w:t>
            </w:r>
          </w:p>
          <w:p w14:paraId="66F8E652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Переработка отходов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B88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5</w:t>
            </w:r>
            <w:r w:rsidRPr="003C1B1D">
              <w:rPr>
                <w:color w:val="000000"/>
                <w:sz w:val="24"/>
                <w:szCs w:val="24"/>
              </w:rPr>
              <w:t>AB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07120101</w:t>
            </w:r>
          </w:p>
          <w:p w14:paraId="64BBB343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переработки отходов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8EF61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0712</w:t>
            </w:r>
          </w:p>
        </w:tc>
        <w:tc>
          <w:tcPr>
            <w:tcW w:w="2127" w:type="dxa"/>
            <w:vAlign w:val="center"/>
          </w:tcPr>
          <w:p w14:paraId="10640E25" w14:textId="77777777" w:rsidR="008D491A" w:rsidRPr="00BE09F7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2133-1-003</w:t>
            </w:r>
          </w:p>
        </w:tc>
      </w:tr>
      <w:tr w:rsidR="008D491A" w:rsidRPr="00296B4D" w14:paraId="3386195A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54C14EDA" w14:textId="77777777" w:rsidR="008D491A" w:rsidRPr="00296B4D" w:rsidRDefault="008D491A" w:rsidP="00C10EED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16FAEDEB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0713 Электротехника и энергетика</w:t>
            </w:r>
          </w:p>
        </w:tc>
      </w:tr>
      <w:tr w:rsidR="008D491A" w:rsidRPr="00296B4D" w14:paraId="42BA8CFB" w14:textId="77777777" w:rsidTr="008D491A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3A876863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14:paraId="77BC7DDF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</w:rPr>
              <w:t>07130100</w:t>
            </w:r>
          </w:p>
          <w:p w14:paraId="1535C109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 xml:space="preserve">Электроснабжение </w:t>
            </w:r>
          </w:p>
          <w:p w14:paraId="4A3B34D6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C2EB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</w:rPr>
              <w:t>5AB07130101</w:t>
            </w:r>
          </w:p>
          <w:p w14:paraId="6D508EA8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 электроснабжения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DA257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1E4C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5CC9BF3E" w14:textId="77777777" w:rsidR="008D491A" w:rsidRPr="00296B4D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1E4C">
              <w:rPr>
                <w:color w:val="000000"/>
                <w:sz w:val="24"/>
                <w:szCs w:val="24"/>
              </w:rPr>
              <w:t>2151-1</w:t>
            </w:r>
          </w:p>
        </w:tc>
      </w:tr>
      <w:tr w:rsidR="008D491A" w:rsidRPr="001D65A8" w14:paraId="10B58CE5" w14:textId="77777777" w:rsidTr="008D491A">
        <w:trPr>
          <w:trHeight w:val="2484"/>
        </w:trPr>
        <w:tc>
          <w:tcPr>
            <w:tcW w:w="567" w:type="dxa"/>
            <w:shd w:val="clear" w:color="auto" w:fill="auto"/>
            <w:vAlign w:val="center"/>
          </w:tcPr>
          <w:p w14:paraId="09BF62C3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553" w:type="dxa"/>
            <w:shd w:val="clear" w:color="auto" w:fill="auto"/>
          </w:tcPr>
          <w:p w14:paraId="0E3C83B2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D">
              <w:rPr>
                <w:b/>
                <w:bCs/>
                <w:color w:val="000000"/>
                <w:sz w:val="24"/>
                <w:szCs w:val="24"/>
                <w:lang w:val="ru-RU"/>
              </w:rPr>
              <w:t>07130200</w:t>
            </w:r>
          </w:p>
          <w:p w14:paraId="429507A0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  <w:p w14:paraId="6A52554C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F2C1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5AB07130201</w:t>
            </w:r>
          </w:p>
          <w:p w14:paraId="3C6B1BEA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A444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0713</w:t>
            </w:r>
          </w:p>
        </w:tc>
        <w:tc>
          <w:tcPr>
            <w:tcW w:w="2127" w:type="dxa"/>
            <w:vAlign w:val="center"/>
          </w:tcPr>
          <w:p w14:paraId="3D1CB0C0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2151-1-005</w:t>
            </w:r>
          </w:p>
        </w:tc>
      </w:tr>
      <w:tr w:rsidR="008D491A" w:rsidRPr="005C4324" w14:paraId="78A0BA3F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1FEAEA2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6E15F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324">
              <w:rPr>
                <w:b/>
                <w:color w:val="000000"/>
                <w:sz w:val="24"/>
                <w:szCs w:val="24"/>
              </w:rPr>
              <w:t>0714 Электроника и автоматизация</w:t>
            </w:r>
          </w:p>
        </w:tc>
      </w:tr>
      <w:tr w:rsidR="008D491A" w:rsidRPr="001D65A8" w14:paraId="07E568AB" w14:textId="77777777" w:rsidTr="008D491A">
        <w:trPr>
          <w:trHeight w:val="1656"/>
        </w:trPr>
        <w:tc>
          <w:tcPr>
            <w:tcW w:w="567" w:type="dxa"/>
            <w:shd w:val="clear" w:color="auto" w:fill="auto"/>
            <w:vAlign w:val="center"/>
          </w:tcPr>
          <w:p w14:paraId="491600B1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55F3D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b/>
                <w:color w:val="000000"/>
                <w:sz w:val="24"/>
                <w:szCs w:val="24"/>
                <w:lang w:val="ru-RU"/>
              </w:rPr>
              <w:t>07140100</w:t>
            </w:r>
          </w:p>
          <w:p w14:paraId="70C3984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6A69B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4775C">
              <w:rPr>
                <w:color w:val="000000"/>
                <w:sz w:val="24"/>
                <w:szCs w:val="24"/>
                <w:lang w:val="ru-RU"/>
              </w:rPr>
              <w:t>5</w:t>
            </w:r>
            <w:r w:rsidRPr="005C4324">
              <w:rPr>
                <w:color w:val="000000"/>
                <w:sz w:val="24"/>
                <w:szCs w:val="24"/>
              </w:rPr>
              <w:t>AB</w:t>
            </w:r>
            <w:r w:rsidRPr="00F4775C">
              <w:rPr>
                <w:color w:val="000000"/>
                <w:sz w:val="24"/>
                <w:szCs w:val="24"/>
                <w:lang w:val="ru-RU"/>
              </w:rPr>
              <w:t>07140101</w:t>
            </w:r>
          </w:p>
          <w:p w14:paraId="6C2239AF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Прикладной бакалавр автоматизации и управления технологическими процессами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E34F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7B1C4DE6" w14:textId="77777777" w:rsidR="008D491A" w:rsidRPr="00F4775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2141-3-002</w:t>
            </w:r>
          </w:p>
        </w:tc>
      </w:tr>
      <w:tr w:rsidR="008D491A" w:rsidRPr="00526A25" w14:paraId="579235DB" w14:textId="77777777" w:rsidTr="008D491A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06ED2232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553" w:type="dxa"/>
            <w:shd w:val="clear" w:color="auto" w:fill="auto"/>
          </w:tcPr>
          <w:p w14:paraId="524582DF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</w:rPr>
              <w:t>07140200</w:t>
            </w:r>
          </w:p>
          <w:p w14:paraId="4FBA9361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 xml:space="preserve">Мехатроника </w:t>
            </w:r>
          </w:p>
          <w:p w14:paraId="43B4DF6F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C1B1D">
              <w:rPr>
                <w:sz w:val="24"/>
                <w:szCs w:val="24"/>
              </w:rPr>
              <w:t>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C6E1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</w:rPr>
              <w:t>5AB07140201</w:t>
            </w:r>
          </w:p>
          <w:p w14:paraId="6547DD6A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Прикладной бакалавр мехатроники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17C8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1E4C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31CB1931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1E4C">
              <w:rPr>
                <w:color w:val="000000"/>
                <w:sz w:val="24"/>
                <w:szCs w:val="24"/>
              </w:rPr>
              <w:t>2144-9-030</w:t>
            </w:r>
          </w:p>
        </w:tc>
      </w:tr>
      <w:tr w:rsidR="008D491A" w:rsidRPr="001D65A8" w14:paraId="6855FFB7" w14:textId="77777777" w:rsidTr="008D491A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14:paraId="1F28F039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553" w:type="dxa"/>
            <w:shd w:val="clear" w:color="auto" w:fill="auto"/>
          </w:tcPr>
          <w:p w14:paraId="00947023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07140300</w:t>
            </w:r>
          </w:p>
          <w:p w14:paraId="599E8F62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 xml:space="preserve">Робототехника </w:t>
            </w:r>
          </w:p>
          <w:p w14:paraId="32EF83F0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и встраиваемые системы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54B41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>5AB07140301</w:t>
            </w:r>
          </w:p>
          <w:p w14:paraId="4544D7E0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color w:val="000000"/>
                <w:sz w:val="24"/>
                <w:szCs w:val="24"/>
                <w:lang w:val="ru-RU"/>
              </w:rPr>
              <w:t xml:space="preserve">Прикладной бакалавр робототехники и встраиваемых систем 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8F5A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7EFA6DDF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2519-9-001</w:t>
            </w:r>
          </w:p>
        </w:tc>
      </w:tr>
      <w:tr w:rsidR="008D491A" w:rsidRPr="00BE09F7" w14:paraId="551ABB12" w14:textId="77777777" w:rsidTr="008D491A">
        <w:trPr>
          <w:trHeight w:val="138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6400B7D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205857E" w14:textId="77777777" w:rsidR="008D491A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6A25">
              <w:rPr>
                <w:b/>
                <w:bCs/>
                <w:color w:val="000000"/>
                <w:sz w:val="24"/>
                <w:szCs w:val="24"/>
                <w:lang w:val="ru-RU"/>
              </w:rPr>
              <w:t>07140500</w:t>
            </w:r>
          </w:p>
          <w:p w14:paraId="48DEE666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ru-RU"/>
              </w:rPr>
              <w:t>Радиотехника, электроника и телекоммуникации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B6AA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>5АВ07140501</w:t>
            </w:r>
          </w:p>
          <w:p w14:paraId="032168E9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 xml:space="preserve">Прикладной бакалавр </w:t>
            </w:r>
            <w:r w:rsidRPr="003C1B1D">
              <w:rPr>
                <w:sz w:val="24"/>
                <w:szCs w:val="24"/>
                <w:lang w:val="ru-RU"/>
              </w:rPr>
              <w:t>телекоммуникационных систем связи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5B42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4233B7B0" w14:textId="77777777" w:rsidR="008D491A" w:rsidRPr="00526A25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2153-2</w:t>
            </w:r>
          </w:p>
        </w:tc>
      </w:tr>
      <w:tr w:rsidR="008D491A" w:rsidRPr="00F4775C" w14:paraId="7D2FFFA3" w14:textId="77777777" w:rsidTr="008D491A">
        <w:trPr>
          <w:trHeight w:val="30"/>
        </w:trPr>
        <w:tc>
          <w:tcPr>
            <w:tcW w:w="567" w:type="dxa"/>
            <w:vMerge/>
            <w:shd w:val="clear" w:color="auto" w:fill="auto"/>
            <w:vAlign w:val="center"/>
          </w:tcPr>
          <w:p w14:paraId="7D877D19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1D726EF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D8C98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>5АВ07140502</w:t>
            </w:r>
          </w:p>
          <w:p w14:paraId="2B078108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 xml:space="preserve">Прикладной бакалавр </w:t>
            </w:r>
            <w:r w:rsidRPr="003C1B1D">
              <w:rPr>
                <w:sz w:val="24"/>
                <w:szCs w:val="24"/>
                <w:lang w:val="ru-RU"/>
              </w:rPr>
              <w:t>беспроводной и мобильной связи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D344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13CEBCDC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2153-2</w:t>
            </w:r>
          </w:p>
        </w:tc>
      </w:tr>
      <w:tr w:rsidR="008D491A" w:rsidRPr="001D65A8" w14:paraId="3C8CE0B8" w14:textId="77777777" w:rsidTr="008D491A">
        <w:trPr>
          <w:trHeight w:val="30"/>
        </w:trPr>
        <w:tc>
          <w:tcPr>
            <w:tcW w:w="567" w:type="dxa"/>
            <w:vMerge/>
            <w:shd w:val="clear" w:color="auto" w:fill="auto"/>
            <w:vAlign w:val="center"/>
          </w:tcPr>
          <w:p w14:paraId="356F0780" w14:textId="77777777" w:rsidR="008D491A" w:rsidRPr="003C1B1D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F7F99EE" w14:textId="77777777" w:rsidR="008D491A" w:rsidRPr="003C1B1D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136E5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4775C">
              <w:rPr>
                <w:sz w:val="24"/>
                <w:szCs w:val="24"/>
                <w:lang w:val="ru-RU"/>
              </w:rPr>
              <w:t>5АВ07140503</w:t>
            </w:r>
          </w:p>
          <w:p w14:paraId="29E3DDB6" w14:textId="77777777" w:rsidR="008D491A" w:rsidRPr="003C1B1D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C1B1D">
              <w:rPr>
                <w:sz w:val="24"/>
                <w:szCs w:val="24"/>
                <w:lang w:val="kk-KZ"/>
              </w:rPr>
              <w:t xml:space="preserve">Прикладной бакалавр </w:t>
            </w:r>
            <w:r w:rsidRPr="003C1B1D">
              <w:rPr>
                <w:sz w:val="24"/>
                <w:szCs w:val="24"/>
                <w:lang w:val="ru-RU"/>
              </w:rPr>
              <w:t xml:space="preserve">автоматических систем безопасности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65E3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0714</w:t>
            </w:r>
          </w:p>
        </w:tc>
        <w:tc>
          <w:tcPr>
            <w:tcW w:w="2127" w:type="dxa"/>
            <w:vAlign w:val="center"/>
          </w:tcPr>
          <w:p w14:paraId="6DFA75FA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2151-9</w:t>
            </w:r>
          </w:p>
        </w:tc>
      </w:tr>
      <w:tr w:rsidR="008D491A" w:rsidRPr="00B66DF4" w14:paraId="59EF54A8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0395D813" w14:textId="77777777" w:rsidR="008D491A" w:rsidRPr="00441E4C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268F1397" w14:textId="77777777" w:rsidR="008D491A" w:rsidRPr="00CB6780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441E4C">
              <w:rPr>
                <w:b/>
                <w:bCs/>
                <w:sz w:val="24"/>
                <w:szCs w:val="24"/>
                <w:lang w:val="ru-RU"/>
              </w:rPr>
              <w:t>0724 Горное дело и добыча полезных ископаемых</w:t>
            </w:r>
          </w:p>
        </w:tc>
      </w:tr>
      <w:tr w:rsidR="008D491A" w:rsidRPr="001D65A8" w14:paraId="6DC3348C" w14:textId="77777777" w:rsidTr="008D491A">
        <w:trPr>
          <w:trHeight w:val="1357"/>
        </w:trPr>
        <w:tc>
          <w:tcPr>
            <w:tcW w:w="567" w:type="dxa"/>
            <w:shd w:val="clear" w:color="auto" w:fill="auto"/>
            <w:vAlign w:val="center"/>
          </w:tcPr>
          <w:p w14:paraId="4D8F91D7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553" w:type="dxa"/>
            <w:shd w:val="clear" w:color="auto" w:fill="auto"/>
          </w:tcPr>
          <w:p w14:paraId="17DAB2A9" w14:textId="77777777" w:rsidR="008D491A" w:rsidRPr="00474FC7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474FC7"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07240200</w:t>
            </w:r>
          </w:p>
          <w:p w14:paraId="3C04B0CC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Бурение нефтяных</w:t>
            </w:r>
            <w:r w:rsidRPr="00474FC7">
              <w:rPr>
                <w:sz w:val="24"/>
                <w:szCs w:val="24"/>
                <w:lang w:val="ru-RU"/>
              </w:rPr>
              <w:br/>
              <w:t>и газовых скважин</w:t>
            </w:r>
            <w:r w:rsidRPr="00474FC7">
              <w:rPr>
                <w:sz w:val="24"/>
                <w:szCs w:val="24"/>
                <w:lang w:val="ru-RU"/>
              </w:rPr>
              <w:br/>
              <w:t>и технология буровых работ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F4CD1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pacing w:val="2"/>
                <w:shd w:val="clear" w:color="auto" w:fill="FFFFFF"/>
                <w:lang w:val="ru-RU"/>
              </w:rPr>
            </w:pPr>
            <w:r w:rsidRPr="00474FC7">
              <w:rPr>
                <w:color w:val="000000"/>
                <w:spacing w:val="2"/>
                <w:shd w:val="clear" w:color="auto" w:fill="FFFFFF"/>
                <w:lang w:val="ru-RU"/>
              </w:rPr>
              <w:t>5</w:t>
            </w:r>
            <w:r w:rsidRPr="00474FC7">
              <w:rPr>
                <w:color w:val="000000"/>
                <w:spacing w:val="2"/>
                <w:shd w:val="clear" w:color="auto" w:fill="FFFFFF"/>
              </w:rPr>
              <w:t>AB</w:t>
            </w:r>
            <w:r w:rsidRPr="00474FC7">
              <w:rPr>
                <w:color w:val="000000"/>
                <w:spacing w:val="2"/>
                <w:shd w:val="clear" w:color="auto" w:fill="FFFFFF"/>
                <w:lang w:val="ru-RU"/>
              </w:rPr>
              <w:t>07240201</w:t>
            </w:r>
          </w:p>
          <w:p w14:paraId="4F32A513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74FC7">
              <w:rPr>
                <w:color w:val="000000"/>
                <w:spacing w:val="2"/>
                <w:shd w:val="clear" w:color="auto" w:fill="FFFFFF"/>
                <w:lang w:val="ru-RU"/>
              </w:rPr>
              <w:t>Прикладной бакалавр технологии бурения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397C0" w14:textId="77777777" w:rsidR="008D491A" w:rsidRPr="00CB6780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0724</w:t>
            </w:r>
          </w:p>
        </w:tc>
        <w:tc>
          <w:tcPr>
            <w:tcW w:w="2127" w:type="dxa"/>
            <w:vAlign w:val="center"/>
          </w:tcPr>
          <w:p w14:paraId="70119663" w14:textId="77777777" w:rsidR="008D491A" w:rsidRPr="00CB6780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2147-1</w:t>
            </w:r>
          </w:p>
        </w:tc>
      </w:tr>
      <w:tr w:rsidR="008D491A" w:rsidRPr="001D65A8" w14:paraId="108846A9" w14:textId="77777777" w:rsidTr="008D491A">
        <w:trPr>
          <w:trHeight w:val="1081"/>
        </w:trPr>
        <w:tc>
          <w:tcPr>
            <w:tcW w:w="567" w:type="dxa"/>
            <w:shd w:val="clear" w:color="auto" w:fill="auto"/>
            <w:vAlign w:val="center"/>
          </w:tcPr>
          <w:p w14:paraId="74C3BDF1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553" w:type="dxa"/>
            <w:shd w:val="clear" w:color="auto" w:fill="auto"/>
          </w:tcPr>
          <w:p w14:paraId="145AB3B9" w14:textId="77777777" w:rsidR="008D491A" w:rsidRPr="00474FC7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474FC7"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07240300</w:t>
            </w:r>
          </w:p>
          <w:p w14:paraId="76AD8CB5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Эксплуатация нефтяных и газовых месторождений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BE70C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pacing w:val="2"/>
                <w:shd w:val="clear" w:color="auto" w:fill="FFFFFF"/>
                <w:lang w:val="ru-RU"/>
              </w:rPr>
            </w:pPr>
            <w:r w:rsidRPr="00474FC7">
              <w:rPr>
                <w:color w:val="000000"/>
                <w:spacing w:val="2"/>
                <w:shd w:val="clear" w:color="auto" w:fill="FFFFFF"/>
                <w:lang w:val="ru-RU"/>
              </w:rPr>
              <w:t>5</w:t>
            </w:r>
            <w:r w:rsidRPr="00474FC7">
              <w:rPr>
                <w:color w:val="000000"/>
                <w:spacing w:val="2"/>
                <w:shd w:val="clear" w:color="auto" w:fill="FFFFFF"/>
              </w:rPr>
              <w:t>AB</w:t>
            </w:r>
            <w:r w:rsidRPr="00474FC7">
              <w:rPr>
                <w:color w:val="000000"/>
                <w:spacing w:val="2"/>
                <w:shd w:val="clear" w:color="auto" w:fill="FFFFFF"/>
                <w:lang w:val="ru-RU"/>
              </w:rPr>
              <w:t>07240301</w:t>
            </w:r>
          </w:p>
          <w:p w14:paraId="2CDBBBC2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74FC7">
              <w:rPr>
                <w:color w:val="000000"/>
                <w:spacing w:val="2"/>
                <w:shd w:val="clear" w:color="auto" w:fill="FFFFFF"/>
                <w:lang w:val="ru-RU"/>
              </w:rPr>
              <w:t>Прикладной бакалавр эксплуатации нефтяных и газовых месторождений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ED9D2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0724</w:t>
            </w:r>
          </w:p>
        </w:tc>
        <w:tc>
          <w:tcPr>
            <w:tcW w:w="2127" w:type="dxa"/>
            <w:vAlign w:val="center"/>
          </w:tcPr>
          <w:p w14:paraId="28B706B0" w14:textId="77777777" w:rsidR="008D491A" w:rsidRPr="00441E4C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2147-2</w:t>
            </w:r>
          </w:p>
        </w:tc>
      </w:tr>
      <w:tr w:rsidR="008D491A" w:rsidRPr="00B66DF4" w14:paraId="652D40DD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570B8820" w14:textId="77777777" w:rsidR="008D491A" w:rsidRPr="00441E4C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70721F72" w14:textId="77777777" w:rsidR="008D491A" w:rsidRPr="00CB6780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441E4C">
              <w:rPr>
                <w:b/>
                <w:bCs/>
                <w:sz w:val="24"/>
                <w:szCs w:val="24"/>
                <w:lang w:val="ru-RU"/>
              </w:rPr>
              <w:t>0732 Строительные работы и гражданское строительство</w:t>
            </w:r>
          </w:p>
        </w:tc>
      </w:tr>
      <w:tr w:rsidR="008D491A" w:rsidRPr="00BE09F7" w14:paraId="1CA005C5" w14:textId="77777777" w:rsidTr="008D491A">
        <w:trPr>
          <w:trHeight w:val="1012"/>
        </w:trPr>
        <w:tc>
          <w:tcPr>
            <w:tcW w:w="567" w:type="dxa"/>
            <w:shd w:val="clear" w:color="auto" w:fill="auto"/>
            <w:vAlign w:val="center"/>
          </w:tcPr>
          <w:p w14:paraId="141E4038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553" w:type="dxa"/>
            <w:shd w:val="clear" w:color="auto" w:fill="auto"/>
          </w:tcPr>
          <w:p w14:paraId="67926754" w14:textId="77777777" w:rsidR="008D491A" w:rsidRPr="00474FC7" w:rsidRDefault="008D491A" w:rsidP="00C10EED">
            <w:pPr>
              <w:spacing w:after="0" w:line="240" w:lineRule="auto"/>
              <w:contextualSpacing/>
              <w:rPr>
                <w:b/>
                <w:bCs/>
                <w:lang w:val="ru-RU" w:eastAsia="ru-RU"/>
              </w:rPr>
            </w:pPr>
            <w:r w:rsidRPr="00474FC7">
              <w:rPr>
                <w:b/>
                <w:bCs/>
                <w:lang w:eastAsia="ru-RU"/>
              </w:rPr>
              <w:t>07320500</w:t>
            </w:r>
          </w:p>
          <w:p w14:paraId="7692EA30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KZ"/>
              </w:rPr>
              <w:t>Гидротехническое строительство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F2A1F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lang w:val="ru-RU" w:eastAsia="ru-RU"/>
              </w:rPr>
            </w:pPr>
            <w:r w:rsidRPr="00474FC7">
              <w:rPr>
                <w:lang w:val="ru-RU" w:eastAsia="ru-RU"/>
              </w:rPr>
              <w:t>5</w:t>
            </w:r>
            <w:r w:rsidRPr="00474FC7">
              <w:rPr>
                <w:lang w:eastAsia="ru-RU"/>
              </w:rPr>
              <w:t>AB</w:t>
            </w:r>
            <w:r w:rsidRPr="00474FC7">
              <w:rPr>
                <w:lang w:val="ru-RU" w:eastAsia="ru-RU"/>
              </w:rPr>
              <w:t>07320501</w:t>
            </w:r>
          </w:p>
          <w:p w14:paraId="156FDCAD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74FC7">
              <w:rPr>
                <w:lang w:val="ru-RU" w:eastAsia="ru-RU"/>
              </w:rPr>
              <w:t>Прикладной бакалавр гидротехнического строительства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A499" w14:textId="77777777" w:rsidR="008D491A" w:rsidRPr="00CB6780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0732</w:t>
            </w:r>
          </w:p>
        </w:tc>
        <w:tc>
          <w:tcPr>
            <w:tcW w:w="2127" w:type="dxa"/>
            <w:vAlign w:val="center"/>
          </w:tcPr>
          <w:p w14:paraId="45C473EC" w14:textId="77777777" w:rsidR="008D491A" w:rsidRPr="00CB6780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41E4C">
              <w:rPr>
                <w:color w:val="000000"/>
                <w:sz w:val="24"/>
                <w:szCs w:val="24"/>
              </w:rPr>
              <w:t>2142-9</w:t>
            </w:r>
          </w:p>
        </w:tc>
      </w:tr>
      <w:tr w:rsidR="008D491A" w:rsidRPr="00B66DF4" w14:paraId="57F71FF0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420A12A9" w14:textId="77777777" w:rsidR="008D491A" w:rsidRPr="00441E4C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177AAACC" w14:textId="77777777" w:rsidR="008D491A" w:rsidRPr="00CB6780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441E4C">
              <w:rPr>
                <w:b/>
                <w:bCs/>
                <w:sz w:val="24"/>
                <w:szCs w:val="24"/>
                <w:lang w:val="ru-RU"/>
              </w:rPr>
              <w:t>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8D491A" w:rsidRPr="001D65A8" w14:paraId="69E2D60D" w14:textId="77777777" w:rsidTr="008D491A">
        <w:trPr>
          <w:trHeight w:val="1357"/>
        </w:trPr>
        <w:tc>
          <w:tcPr>
            <w:tcW w:w="567" w:type="dxa"/>
            <w:shd w:val="clear" w:color="auto" w:fill="auto"/>
            <w:vAlign w:val="center"/>
          </w:tcPr>
          <w:p w14:paraId="3E910D22" w14:textId="77777777" w:rsidR="008D491A" w:rsidRPr="00474FC7" w:rsidRDefault="008D491A" w:rsidP="00C10EE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553" w:type="dxa"/>
            <w:shd w:val="clear" w:color="auto" w:fill="auto"/>
          </w:tcPr>
          <w:p w14:paraId="5DB1AE1C" w14:textId="77777777" w:rsidR="008D491A" w:rsidRPr="00474FC7" w:rsidRDefault="008D491A" w:rsidP="00C10EED">
            <w:pPr>
              <w:spacing w:after="0" w:line="240" w:lineRule="auto"/>
              <w:contextualSpacing/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</w:pPr>
            <w:r w:rsidRPr="00474FC7"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07880100</w:t>
            </w:r>
          </w:p>
          <w:p w14:paraId="0471636F" w14:textId="77777777" w:rsidR="008D491A" w:rsidRPr="00474FC7" w:rsidRDefault="008D491A" w:rsidP="00C10EE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74FC7">
              <w:rPr>
                <w:sz w:val="24"/>
                <w:szCs w:val="24"/>
                <w:lang w:val="ru-RU"/>
              </w:rPr>
              <w:t>Стандартизация, метрология и сертификация</w:t>
            </w:r>
            <w:r w:rsidRPr="00474FC7">
              <w:rPr>
                <w:sz w:val="24"/>
                <w:szCs w:val="24"/>
                <w:lang w:val="ru-RU"/>
              </w:rPr>
              <w:br/>
              <w:t>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04516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pacing w:val="2"/>
                <w:shd w:val="clear" w:color="auto" w:fill="FFFFFF"/>
                <w:lang w:val="ru-RU"/>
              </w:rPr>
            </w:pPr>
            <w:r w:rsidRPr="00474FC7">
              <w:rPr>
                <w:color w:val="000000"/>
                <w:spacing w:val="2"/>
                <w:shd w:val="clear" w:color="auto" w:fill="FFFFFF"/>
                <w:lang w:val="ru-RU"/>
              </w:rPr>
              <w:t>5</w:t>
            </w:r>
            <w:r w:rsidRPr="00474FC7">
              <w:rPr>
                <w:color w:val="000000"/>
                <w:spacing w:val="2"/>
                <w:shd w:val="clear" w:color="auto" w:fill="FFFFFF"/>
              </w:rPr>
              <w:t>AB</w:t>
            </w:r>
            <w:r w:rsidRPr="00474FC7">
              <w:rPr>
                <w:color w:val="000000"/>
                <w:spacing w:val="2"/>
                <w:shd w:val="clear" w:color="auto" w:fill="FFFFFF"/>
                <w:lang w:val="ru-RU"/>
              </w:rPr>
              <w:t>07880101</w:t>
            </w:r>
          </w:p>
          <w:p w14:paraId="5E671377" w14:textId="77777777" w:rsidR="008D491A" w:rsidRPr="00474FC7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74FC7">
              <w:rPr>
                <w:color w:val="000000"/>
                <w:spacing w:val="2"/>
                <w:shd w:val="clear" w:color="auto" w:fill="FFFFFF"/>
                <w:lang w:val="ru-RU"/>
              </w:rPr>
              <w:t>Прикладной бакалавр стандартизации, метрологии и сертификации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9818" w14:textId="77777777" w:rsidR="008D491A" w:rsidRPr="00B66DF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41E4C">
              <w:rPr>
                <w:color w:val="000000"/>
                <w:sz w:val="24"/>
                <w:szCs w:val="24"/>
              </w:rPr>
              <w:t>0788</w:t>
            </w:r>
          </w:p>
        </w:tc>
        <w:tc>
          <w:tcPr>
            <w:tcW w:w="2127" w:type="dxa"/>
            <w:vAlign w:val="center"/>
          </w:tcPr>
          <w:p w14:paraId="68719EB8" w14:textId="77777777" w:rsidR="008D491A" w:rsidRPr="00B66DF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41E4C">
              <w:rPr>
                <w:color w:val="000000"/>
                <w:sz w:val="24"/>
                <w:szCs w:val="24"/>
              </w:rPr>
              <w:t>2149-4</w:t>
            </w:r>
          </w:p>
        </w:tc>
      </w:tr>
      <w:tr w:rsidR="008D491A" w:rsidRPr="00B66DF4" w14:paraId="0ADB2A25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3E3AAF6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C85B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102 Гигиена и охрана труда на производстве</w:t>
            </w:r>
          </w:p>
        </w:tc>
      </w:tr>
      <w:tr w:rsidR="008D491A" w:rsidRPr="00B66DF4" w14:paraId="47FEFC2D" w14:textId="77777777" w:rsidTr="008D491A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14EC9440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027AD" w14:textId="77777777" w:rsidR="008D491A" w:rsidRPr="005C4324" w:rsidRDefault="008D491A" w:rsidP="00C10EED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5C4324">
              <w:rPr>
                <w:b/>
                <w:color w:val="000000"/>
                <w:sz w:val="24"/>
                <w:szCs w:val="24"/>
                <w:lang w:val="ru-RU"/>
              </w:rPr>
              <w:t>1022 Охрана труда на производстве и безопасность</w:t>
            </w:r>
          </w:p>
        </w:tc>
      </w:tr>
      <w:tr w:rsidR="008D491A" w:rsidRPr="001D65A8" w14:paraId="7A4AEFCE" w14:textId="77777777" w:rsidTr="008D491A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14:paraId="1C1D2C82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128C2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b/>
                <w:color w:val="000000"/>
                <w:sz w:val="24"/>
                <w:szCs w:val="24"/>
                <w:lang w:val="ru-RU"/>
              </w:rPr>
              <w:t>10220100</w:t>
            </w:r>
          </w:p>
          <w:p w14:paraId="2CC5506D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Охрана труда и безопасность технологических процессов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B370C" w14:textId="77777777" w:rsidR="008D491A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D65A8">
              <w:rPr>
                <w:color w:val="000000"/>
                <w:sz w:val="24"/>
                <w:szCs w:val="24"/>
                <w:lang w:val="ru-RU"/>
              </w:rPr>
              <w:t>5</w:t>
            </w:r>
            <w:r w:rsidRPr="005C4324">
              <w:rPr>
                <w:color w:val="000000"/>
                <w:sz w:val="24"/>
                <w:szCs w:val="24"/>
              </w:rPr>
              <w:t>AB</w:t>
            </w:r>
            <w:r w:rsidRPr="001D65A8">
              <w:rPr>
                <w:color w:val="000000"/>
                <w:sz w:val="24"/>
                <w:szCs w:val="24"/>
                <w:lang w:val="ru-RU"/>
              </w:rPr>
              <w:t>10220101</w:t>
            </w:r>
          </w:p>
          <w:p w14:paraId="4B6B8BD8" w14:textId="77777777" w:rsidR="008D491A" w:rsidRPr="005C4324" w:rsidRDefault="008D491A" w:rsidP="00C10EED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C4324">
              <w:rPr>
                <w:color w:val="000000"/>
                <w:sz w:val="24"/>
                <w:szCs w:val="24"/>
                <w:lang w:val="ru-RU"/>
              </w:rPr>
              <w:t>Прикладной бакалавр охраны труда и безопасности технологических процессов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B80E" w14:textId="77777777" w:rsidR="008D491A" w:rsidRPr="001D65A8" w:rsidRDefault="008D491A" w:rsidP="00C10EED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41E4C">
              <w:rPr>
                <w:sz w:val="24"/>
                <w:szCs w:val="24"/>
                <w:lang w:val="ru-RU"/>
              </w:rPr>
              <w:t>1022</w:t>
            </w:r>
          </w:p>
        </w:tc>
        <w:tc>
          <w:tcPr>
            <w:tcW w:w="2127" w:type="dxa"/>
          </w:tcPr>
          <w:p w14:paraId="0301E215" w14:textId="77777777" w:rsidR="008D491A" w:rsidRPr="001D65A8" w:rsidRDefault="008D491A" w:rsidP="00C10EE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ADDBD1F" w14:textId="77777777" w:rsidR="008D491A" w:rsidRPr="00474FC7" w:rsidRDefault="008D491A" w:rsidP="008D491A">
      <w:pPr>
        <w:spacing w:after="0" w:line="240" w:lineRule="auto"/>
        <w:ind w:firstLine="709"/>
        <w:rPr>
          <w:lang w:val="ru-KZ"/>
        </w:rPr>
      </w:pPr>
      <w:r>
        <w:rPr>
          <w:lang w:val="ru-KZ"/>
        </w:rPr>
        <w:t>П</w:t>
      </w:r>
      <w:r w:rsidRPr="00474FC7">
        <w:rPr>
          <w:lang w:val="ru-KZ"/>
        </w:rPr>
        <w:t>римечание:</w:t>
      </w:r>
    </w:p>
    <w:p w14:paraId="67AD1837" w14:textId="77777777" w:rsidR="008D491A" w:rsidRPr="00474FC7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474FC7">
        <w:rPr>
          <w:lang w:val="kk-KZ"/>
        </w:rPr>
        <w:t>1.</w:t>
      </w:r>
      <w:r w:rsidRPr="00474FC7">
        <w:rPr>
          <w:lang w:val="kk-KZ"/>
        </w:rPr>
        <w:tab/>
        <w:t>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p w14:paraId="7686DA88" w14:textId="77777777" w:rsidR="008D491A" w:rsidRPr="00474FC7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474FC7">
        <w:rPr>
          <w:lang w:val="kk-KZ"/>
        </w:rPr>
        <w:t>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p w14:paraId="2E7A8A78" w14:textId="77777777" w:rsidR="008D491A" w:rsidRPr="00474FC7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474FC7">
        <w:rPr>
          <w:lang w:val="kk-KZ"/>
        </w:rPr>
        <w:t>квалифицированные рабочие кадры – 3W;</w:t>
      </w:r>
    </w:p>
    <w:p w14:paraId="2E1EE933" w14:textId="77777777" w:rsidR="008D491A" w:rsidRPr="00474FC7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474FC7">
        <w:rPr>
          <w:lang w:val="kk-KZ"/>
        </w:rPr>
        <w:t>специалисты среднего звена – 4S;</w:t>
      </w:r>
    </w:p>
    <w:p w14:paraId="72E50791" w14:textId="77777777" w:rsidR="008D491A" w:rsidRPr="00474FC7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474FC7">
        <w:rPr>
          <w:lang w:val="kk-KZ"/>
        </w:rPr>
        <w:t>третий и четвертый знаки кода обозначают области технического и профессионального образования;</w:t>
      </w:r>
    </w:p>
    <w:p w14:paraId="57602ECD" w14:textId="77777777" w:rsidR="008D491A" w:rsidRPr="00474FC7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474FC7">
        <w:rPr>
          <w:lang w:val="kk-KZ"/>
        </w:rPr>
        <w:t>пятый знак кода указывает на направление подготовки в данной области технического и профессионального образования;</w:t>
      </w:r>
    </w:p>
    <w:p w14:paraId="1FF04252" w14:textId="77777777" w:rsidR="008D491A" w:rsidRPr="00474FC7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474FC7">
        <w:rPr>
          <w:lang w:val="kk-KZ"/>
        </w:rPr>
        <w:t>шестой знак кода указывает на специализацию в данной области технического и профессионального образования;</w:t>
      </w:r>
    </w:p>
    <w:p w14:paraId="5F2D0114" w14:textId="77777777" w:rsidR="008D491A" w:rsidRPr="00474FC7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474FC7">
        <w:rPr>
          <w:lang w:val="kk-KZ"/>
        </w:rPr>
        <w:t>седьмой и восьмой знаки кода обозначают двузначный цифровой код специальности технического и профессионального образования;</w:t>
      </w:r>
    </w:p>
    <w:p w14:paraId="5C8F4C6F" w14:textId="77777777" w:rsidR="008D491A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474FC7">
        <w:rPr>
          <w:lang w:val="kk-KZ"/>
        </w:rPr>
        <w:t>девятый и десятый знаки кода обозначают двузначный цифровой код наименования квалификации.</w:t>
      </w:r>
    </w:p>
    <w:p w14:paraId="6893B40E" w14:textId="3E4A470D" w:rsidR="008D491A" w:rsidRPr="007C4C20" w:rsidRDefault="008D491A" w:rsidP="008D491A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kk-KZ"/>
        </w:rPr>
        <w:t xml:space="preserve">2. </w:t>
      </w:r>
      <w:r w:rsidRPr="007C4C20">
        <w:rPr>
          <w:lang w:val="ru-RU"/>
        </w:rPr>
        <w:t>Области образования и направления</w:t>
      </w:r>
      <w:r>
        <w:rPr>
          <w:lang w:val="ru-RU"/>
        </w:rPr>
        <w:t xml:space="preserve"> </w:t>
      </w:r>
      <w:r w:rsidRPr="007C4C20">
        <w:rPr>
          <w:lang w:val="ru-RU"/>
        </w:rPr>
        <w:t>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p w14:paraId="056F6338" w14:textId="77777777" w:rsidR="008D491A" w:rsidRPr="007C4C20" w:rsidRDefault="008D491A" w:rsidP="008D491A">
      <w:pPr>
        <w:spacing w:after="0" w:line="240" w:lineRule="auto"/>
        <w:ind w:firstLine="709"/>
        <w:jc w:val="both"/>
        <w:rPr>
          <w:lang w:val="ru-RU"/>
        </w:rPr>
      </w:pPr>
      <w:r w:rsidRPr="007C4C20">
        <w:rPr>
          <w:lang w:val="ru-RU"/>
        </w:rPr>
        <w:t>первый и второй знак</w:t>
      </w:r>
      <w:r w:rsidRPr="007C4C20">
        <w:rPr>
          <w:lang w:val="kk-KZ"/>
        </w:rPr>
        <w:t>и</w:t>
      </w:r>
      <w:r w:rsidRPr="007C4C20">
        <w:rPr>
          <w:lang w:val="ru-RU"/>
        </w:rPr>
        <w:t xml:space="preserve"> кода, имеющий цифровое и буквенное выражение, означает уровень образования согласно Национальной рамке квалификации </w:t>
      </w:r>
      <w:r>
        <w:rPr>
          <w:lang w:val="ru-RU"/>
        </w:rPr>
        <w:t>Республики Казахстан</w:t>
      </w:r>
      <w:r w:rsidRPr="007C4C20">
        <w:rPr>
          <w:lang w:val="ru-RU"/>
        </w:rPr>
        <w:t>:</w:t>
      </w:r>
    </w:p>
    <w:p w14:paraId="1D3DFE90" w14:textId="77777777" w:rsidR="008D491A" w:rsidRPr="007C4C20" w:rsidRDefault="008D491A" w:rsidP="008D491A">
      <w:pPr>
        <w:spacing w:after="0" w:line="240" w:lineRule="auto"/>
        <w:ind w:firstLine="709"/>
        <w:jc w:val="both"/>
        <w:rPr>
          <w:lang w:val="ru-RU"/>
        </w:rPr>
      </w:pPr>
      <w:r w:rsidRPr="007C4C20">
        <w:rPr>
          <w:lang w:val="ru-RU"/>
        </w:rPr>
        <w:t>прикладной бакалавр – 5AB;</w:t>
      </w:r>
    </w:p>
    <w:p w14:paraId="6E5B9C06" w14:textId="77777777" w:rsidR="008D491A" w:rsidRPr="007C4C20" w:rsidRDefault="008D491A" w:rsidP="008D491A">
      <w:pPr>
        <w:spacing w:after="0" w:line="240" w:lineRule="auto"/>
        <w:ind w:firstLine="709"/>
        <w:jc w:val="both"/>
        <w:rPr>
          <w:lang w:val="ru-RU"/>
        </w:rPr>
      </w:pPr>
      <w:r w:rsidRPr="007C4C20">
        <w:rPr>
          <w:lang w:val="ru-RU"/>
        </w:rPr>
        <w:t>третий и четвертый знаки кода обозначают области послесреднего образования;</w:t>
      </w:r>
    </w:p>
    <w:p w14:paraId="4B7D777B" w14:textId="77777777" w:rsidR="008D491A" w:rsidRPr="007C4C20" w:rsidRDefault="008D491A" w:rsidP="008D491A">
      <w:pPr>
        <w:spacing w:after="0" w:line="240" w:lineRule="auto"/>
        <w:ind w:firstLine="709"/>
        <w:jc w:val="both"/>
        <w:rPr>
          <w:lang w:val="ru-RU"/>
        </w:rPr>
      </w:pPr>
      <w:r w:rsidRPr="007C4C20">
        <w:rPr>
          <w:lang w:val="ru-RU"/>
        </w:rPr>
        <w:t>пятый знак</w:t>
      </w:r>
      <w:r w:rsidRPr="007C4C20">
        <w:rPr>
          <w:lang w:val="kk-KZ"/>
        </w:rPr>
        <w:t xml:space="preserve"> </w:t>
      </w:r>
      <w:r w:rsidRPr="007C4C20">
        <w:rPr>
          <w:lang w:val="ru-RU"/>
        </w:rPr>
        <w:t>кода указывает на направление подготовки в данной области послесреднего образования;</w:t>
      </w:r>
    </w:p>
    <w:p w14:paraId="275D99B4" w14:textId="77777777" w:rsidR="008D491A" w:rsidRPr="007C4C20" w:rsidRDefault="008D491A" w:rsidP="008D491A">
      <w:pPr>
        <w:spacing w:after="0" w:line="240" w:lineRule="auto"/>
        <w:ind w:firstLine="709"/>
        <w:jc w:val="both"/>
        <w:rPr>
          <w:lang w:val="ru-RU"/>
        </w:rPr>
      </w:pPr>
      <w:r w:rsidRPr="007C4C20">
        <w:rPr>
          <w:lang w:val="ru-RU"/>
        </w:rPr>
        <w:t>шестой знак</w:t>
      </w:r>
      <w:r w:rsidRPr="007C4C20">
        <w:rPr>
          <w:lang w:val="kk-KZ"/>
        </w:rPr>
        <w:t xml:space="preserve"> </w:t>
      </w:r>
      <w:r w:rsidRPr="007C4C20">
        <w:rPr>
          <w:lang w:val="ru-RU"/>
        </w:rPr>
        <w:t>кода указывает на специализацию в данной области послесреднего образования;</w:t>
      </w:r>
    </w:p>
    <w:p w14:paraId="4CDE5712" w14:textId="77777777" w:rsidR="008D491A" w:rsidRPr="007C4C20" w:rsidRDefault="008D491A" w:rsidP="008D491A">
      <w:pPr>
        <w:spacing w:after="0" w:line="240" w:lineRule="auto"/>
        <w:ind w:firstLine="709"/>
        <w:jc w:val="both"/>
        <w:rPr>
          <w:lang w:val="ru-RU"/>
        </w:rPr>
      </w:pPr>
      <w:r w:rsidRPr="007C4C20">
        <w:rPr>
          <w:lang w:val="ru-RU"/>
        </w:rPr>
        <w:t>седьмой и восьмой знаки кода обозначают двузначный цифровой код специальности послесреднего образования;</w:t>
      </w:r>
    </w:p>
    <w:p w14:paraId="05E5B2C6" w14:textId="6B6DEE0C" w:rsidR="008D491A" w:rsidRPr="008D491A" w:rsidRDefault="008D491A" w:rsidP="008D491A">
      <w:pPr>
        <w:spacing w:after="0" w:line="240" w:lineRule="auto"/>
        <w:ind w:firstLine="709"/>
        <w:jc w:val="both"/>
        <w:rPr>
          <w:lang w:val="ru-RU"/>
        </w:rPr>
      </w:pPr>
      <w:r w:rsidRPr="007C4C20">
        <w:rPr>
          <w:lang w:val="ru-RU"/>
        </w:rPr>
        <w:t xml:space="preserve">девятый и </w:t>
      </w:r>
      <w:r w:rsidRPr="007C4C20">
        <w:rPr>
          <w:lang w:val="kk-KZ"/>
        </w:rPr>
        <w:t xml:space="preserve">десятый </w:t>
      </w:r>
      <w:r w:rsidRPr="007C4C20">
        <w:rPr>
          <w:lang w:val="ru-RU"/>
        </w:rPr>
        <w:t>знаки кода обозначают двузначный цифровой код наименования квалификации;</w:t>
      </w:r>
    </w:p>
    <w:p w14:paraId="007414F2" w14:textId="1CD67C5E" w:rsidR="008D491A" w:rsidRPr="00474FC7" w:rsidRDefault="008D491A" w:rsidP="008D491A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>
        <w:rPr>
          <w:lang w:val="kk-KZ"/>
        </w:rPr>
        <w:t>3</w:t>
      </w:r>
      <w:r w:rsidRPr="00474FC7">
        <w:rPr>
          <w:lang w:val="kk-KZ"/>
        </w:rPr>
        <w:t>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«088» в кодах областей образования и порядкового номера междисциплинарной программы.</w:t>
      </w:r>
    </w:p>
    <w:p w14:paraId="00543A7F" w14:textId="35D33FDB" w:rsidR="008D491A" w:rsidRPr="00472DFD" w:rsidRDefault="008D491A" w:rsidP="008D491A">
      <w:pPr>
        <w:spacing w:after="160" w:line="259" w:lineRule="auto"/>
        <w:rPr>
          <w:lang w:val="kk-KZ"/>
        </w:rPr>
      </w:pPr>
    </w:p>
    <w:sectPr w:rsidR="008D491A" w:rsidRPr="00472DFD" w:rsidSect="008D491A">
      <w:pgSz w:w="11906" w:h="16838" w:code="9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1A"/>
    <w:rsid w:val="00341CB9"/>
    <w:rsid w:val="00861626"/>
    <w:rsid w:val="008D491A"/>
    <w:rsid w:val="00F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8033"/>
  <w15:chartTrackingRefBased/>
  <w15:docId w15:val="{2837EB36-2D84-402E-8AC4-A80A1826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1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D49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unhideWhenUsed/>
    <w:qFormat/>
    <w:rsid w:val="008D49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unhideWhenUsed/>
    <w:qFormat/>
    <w:rsid w:val="008D49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unhideWhenUsed/>
    <w:qFormat/>
    <w:rsid w:val="008D49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1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1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1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1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D4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4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D49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9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9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49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49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49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4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8D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8D4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49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8D49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49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KZ"/>
    </w:rPr>
  </w:style>
  <w:style w:type="character" w:styleId="a8">
    <w:name w:val="Intense Emphasis"/>
    <w:basedOn w:val="a0"/>
    <w:uiPriority w:val="21"/>
    <w:qFormat/>
    <w:rsid w:val="008D49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4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8D49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491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D491A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491A"/>
    <w:rPr>
      <w:rFonts w:ascii="Times New Roman" w:eastAsia="Times New Roman" w:hAnsi="Times New Roman" w:cs="Times New Roman"/>
      <w:lang w:val="en-US"/>
    </w:rPr>
  </w:style>
  <w:style w:type="paragraph" w:styleId="ae">
    <w:name w:val="Normal Indent"/>
    <w:basedOn w:val="a"/>
    <w:uiPriority w:val="99"/>
    <w:unhideWhenUsed/>
    <w:rsid w:val="008D491A"/>
    <w:pPr>
      <w:ind w:left="720"/>
    </w:pPr>
  </w:style>
  <w:style w:type="character" w:styleId="af">
    <w:name w:val="Emphasis"/>
    <w:basedOn w:val="a0"/>
    <w:uiPriority w:val="20"/>
    <w:qFormat/>
    <w:rsid w:val="008D491A"/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8D491A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8D491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8D491A"/>
    <w:pPr>
      <w:spacing w:line="240" w:lineRule="auto"/>
    </w:pPr>
  </w:style>
  <w:style w:type="paragraph" w:customStyle="1" w:styleId="disclaimer">
    <w:name w:val="disclaimer"/>
    <w:basedOn w:val="a"/>
    <w:rsid w:val="008D491A"/>
    <w:pPr>
      <w:jc w:val="center"/>
    </w:pPr>
    <w:rPr>
      <w:sz w:val="18"/>
      <w:szCs w:val="18"/>
    </w:rPr>
  </w:style>
  <w:style w:type="paragraph" w:customStyle="1" w:styleId="DocDefaults">
    <w:name w:val="DocDefaults"/>
    <w:rsid w:val="008D491A"/>
    <w:pPr>
      <w:spacing w:after="200" w:line="276" w:lineRule="auto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8D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491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105pt">
    <w:name w:val="Основной текст (2) + 10;5 pt;Не полужирный"/>
    <w:basedOn w:val="a0"/>
    <w:rsid w:val="008D4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8D4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8D4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D491A"/>
    <w:pPr>
      <w:widowControl w:val="0"/>
      <w:shd w:val="clear" w:color="auto" w:fill="FFFFFF"/>
      <w:spacing w:after="300" w:line="322" w:lineRule="exact"/>
    </w:pPr>
    <w:rPr>
      <w:sz w:val="28"/>
      <w:szCs w:val="28"/>
      <w:lang w:val="ru-KZ"/>
    </w:rPr>
  </w:style>
  <w:style w:type="paragraph" w:styleId="af5">
    <w:name w:val="footer"/>
    <w:basedOn w:val="a"/>
    <w:link w:val="af6"/>
    <w:uiPriority w:val="99"/>
    <w:unhideWhenUsed/>
    <w:rsid w:val="008D4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D491A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8D491A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styleId="af7">
    <w:name w:val="annotation reference"/>
    <w:basedOn w:val="a0"/>
    <w:uiPriority w:val="99"/>
    <w:semiHidden/>
    <w:unhideWhenUsed/>
    <w:rsid w:val="008D491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D491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D491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8D491A"/>
    <w:rPr>
      <w:rFonts w:ascii="Times New Roman" w:eastAsia="Times New Roman" w:hAnsi="Times New Roman" w:cs="Times New Roman"/>
      <w:lang w:val="en-US"/>
    </w:rPr>
  </w:style>
  <w:style w:type="character" w:customStyle="1" w:styleId="12">
    <w:name w:val="Подзаголовок Знак1"/>
    <w:basedOn w:val="a0"/>
    <w:uiPriority w:val="11"/>
    <w:rsid w:val="008D491A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3">
    <w:name w:val="Заголовок Знак1"/>
    <w:basedOn w:val="a0"/>
    <w:uiPriority w:val="10"/>
    <w:rsid w:val="008D491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8D491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8D491A"/>
    <w:rPr>
      <w:rFonts w:ascii="Times New Roman" w:eastAsia="Times New Roman" w:hAnsi="Times New Roman" w:cs="Times New Roman"/>
      <w:lang w:val="en-US"/>
    </w:rPr>
  </w:style>
  <w:style w:type="paragraph" w:styleId="afa">
    <w:name w:val="Revision"/>
    <w:hidden/>
    <w:uiPriority w:val="99"/>
    <w:semiHidden/>
    <w:rsid w:val="008D491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3074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Толымбекова</dc:creator>
  <cp:keywords/>
  <dc:description/>
  <cp:lastModifiedBy>Виктория Толымбекова</cp:lastModifiedBy>
  <cp:revision>1</cp:revision>
  <dcterms:created xsi:type="dcterms:W3CDTF">2024-07-11T08:50:00Z</dcterms:created>
  <dcterms:modified xsi:type="dcterms:W3CDTF">2024-07-11T08:59:00Z</dcterms:modified>
</cp:coreProperties>
</file>