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3259"/>
        <w:gridCol w:w="1985"/>
        <w:gridCol w:w="2127"/>
      </w:tblGrid>
      <w:tr w:rsidR="00CE1997" w:rsidRPr="00374CD7" w14:paraId="4DA8C838" w14:textId="77777777" w:rsidTr="00374CD7">
        <w:trPr>
          <w:trHeight w:val="30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A8339" w14:textId="445937FC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374CD7">
              <w:rPr>
                <w:b/>
                <w:color w:val="000000"/>
                <w:sz w:val="25"/>
                <w:szCs w:val="25"/>
                <w:lang w:val="ru-RU"/>
              </w:rPr>
              <w:t xml:space="preserve">СПИСОК </w:t>
            </w: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СПЕЦИАЛЬНОСТЕЙ И КВАЛИФИКАЦИЙ ТЕХНИЧЕСКОГО И ПРОФЕССИОНАЛЬНОГО</w:t>
            </w:r>
            <w:r w:rsidR="001829B8">
              <w:rPr>
                <w:b/>
                <w:color w:val="000000"/>
                <w:sz w:val="25"/>
                <w:szCs w:val="25"/>
                <w:lang w:val="ru-RU"/>
              </w:rPr>
              <w:t>? ПОСЛЕСРЕДНЕГО</w:t>
            </w: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 xml:space="preserve"> ОБРАЗОВАНИЯ</w:t>
            </w:r>
            <w:r w:rsidR="00374CD7">
              <w:rPr>
                <w:b/>
                <w:color w:val="000000"/>
                <w:sz w:val="25"/>
                <w:szCs w:val="25"/>
                <w:lang w:val="ru-RU"/>
              </w:rPr>
              <w:t xml:space="preserve"> ДЛЯ ПРИЕМА ЗАЯВОК НА </w:t>
            </w:r>
            <w:r w:rsidR="00374CD7" w:rsidRPr="00374CD7">
              <w:rPr>
                <w:b/>
                <w:color w:val="000000"/>
                <w:sz w:val="25"/>
                <w:szCs w:val="25"/>
                <w:lang w:val="ru-RU"/>
              </w:rPr>
              <w:t>2025–2026 УЧЕБНЫЙ ГОД</w:t>
            </w:r>
          </w:p>
        </w:tc>
      </w:tr>
      <w:tr w:rsidR="00CE1997" w:rsidRPr="005E701C" w14:paraId="76F0EEDA" w14:textId="77777777" w:rsidTr="00374CD7">
        <w:trPr>
          <w:trHeight w:val="30"/>
        </w:trPr>
        <w:tc>
          <w:tcPr>
            <w:tcW w:w="567" w:type="dxa"/>
            <w:tcBorders>
              <w:top w:val="single" w:sz="4" w:space="0" w:color="auto"/>
            </w:tcBorders>
          </w:tcPr>
          <w:p w14:paraId="5F15F41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312B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Наименование специальности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EA7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Наименование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EB83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Код МСКО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0E9ED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Код НКЗ РК</w:t>
            </w:r>
          </w:p>
        </w:tc>
      </w:tr>
      <w:tr w:rsidR="00CE1997" w:rsidRPr="005E701C" w14:paraId="5BC16B5F" w14:textId="77777777" w:rsidTr="00DE2D22">
        <w:trPr>
          <w:trHeight w:val="30"/>
        </w:trPr>
        <w:tc>
          <w:tcPr>
            <w:tcW w:w="567" w:type="dxa"/>
          </w:tcPr>
          <w:p w14:paraId="1408235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0D47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2B4F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621C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2127" w:type="dxa"/>
          </w:tcPr>
          <w:p w14:paraId="5FC9CCC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4</w:t>
            </w:r>
          </w:p>
        </w:tc>
      </w:tr>
      <w:tr w:rsidR="00CE1997" w:rsidRPr="001829B8" w14:paraId="1E4AD93E" w14:textId="77777777" w:rsidTr="00DE2D22">
        <w:trPr>
          <w:trHeight w:val="30"/>
        </w:trPr>
        <w:tc>
          <w:tcPr>
            <w:tcW w:w="567" w:type="dxa"/>
          </w:tcPr>
          <w:p w14:paraId="2640F22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5B4E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 Естественные науки, математика и статистика</w:t>
            </w:r>
          </w:p>
        </w:tc>
      </w:tr>
      <w:tr w:rsidR="00CE1997" w:rsidRPr="005E701C" w14:paraId="6FABF458" w14:textId="77777777" w:rsidTr="00DE2D22">
        <w:trPr>
          <w:trHeight w:val="30"/>
        </w:trPr>
        <w:tc>
          <w:tcPr>
            <w:tcW w:w="567" w:type="dxa"/>
          </w:tcPr>
          <w:p w14:paraId="387CDDA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FA64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052 Окружающая среда</w:t>
            </w:r>
          </w:p>
        </w:tc>
      </w:tr>
      <w:tr w:rsidR="00CE1997" w:rsidRPr="001829B8" w14:paraId="669E2875" w14:textId="77777777" w:rsidTr="00DE2D22">
        <w:trPr>
          <w:trHeight w:val="30"/>
        </w:trPr>
        <w:tc>
          <w:tcPr>
            <w:tcW w:w="567" w:type="dxa"/>
          </w:tcPr>
          <w:p w14:paraId="32C9D76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9084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0522 Окружающая среда и дикая природа</w:t>
            </w:r>
          </w:p>
        </w:tc>
      </w:tr>
      <w:tr w:rsidR="00CE1997" w:rsidRPr="005E701C" w14:paraId="2C16A852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5C830CF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507E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05220100</w:t>
            </w:r>
          </w:p>
          <w:p w14:paraId="325C9D7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Экология </w:t>
            </w:r>
          </w:p>
          <w:p w14:paraId="26114D0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и природоохранная деятельность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3B5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3W05220101</w:t>
            </w:r>
          </w:p>
          <w:p w14:paraId="6F04473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Лаборант-эколог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323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1148AC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17CA966D" w14:textId="77777777" w:rsidTr="00DE2D22">
        <w:trPr>
          <w:trHeight w:val="30"/>
        </w:trPr>
        <w:tc>
          <w:tcPr>
            <w:tcW w:w="567" w:type="dxa"/>
            <w:vMerge/>
          </w:tcPr>
          <w:p w14:paraId="7C44225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CE6213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460F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05220102</w:t>
            </w:r>
          </w:p>
          <w:p w14:paraId="6E59C45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особо охраняемых природных территорий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36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7600CD2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2133-1</w:t>
            </w:r>
          </w:p>
        </w:tc>
      </w:tr>
      <w:tr w:rsidR="00CE1997" w:rsidRPr="001829B8" w14:paraId="67C02842" w14:textId="77777777" w:rsidTr="00DE2D22">
        <w:trPr>
          <w:trHeight w:val="30"/>
        </w:trPr>
        <w:tc>
          <w:tcPr>
            <w:tcW w:w="567" w:type="dxa"/>
            <w:vMerge w:val="restart"/>
          </w:tcPr>
          <w:p w14:paraId="51F99D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98E4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05220200</w:t>
            </w:r>
          </w:p>
          <w:p w14:paraId="0543608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Охрана и рациональное использование природных ресурсов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F4B1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DA4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A2FD30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CE1997" w:rsidRPr="005E701C" w14:paraId="6F2B4C71" w14:textId="77777777" w:rsidTr="00DE2D22">
        <w:trPr>
          <w:trHeight w:val="30"/>
        </w:trPr>
        <w:tc>
          <w:tcPr>
            <w:tcW w:w="567" w:type="dxa"/>
            <w:vMerge/>
          </w:tcPr>
          <w:p w14:paraId="51D54EF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F42E4D1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121A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05220201</w:t>
            </w:r>
          </w:p>
          <w:p w14:paraId="7784197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Лаборант химико- бактериологического анализа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E83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3323601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2131-5</w:t>
            </w:r>
          </w:p>
        </w:tc>
      </w:tr>
      <w:tr w:rsidR="00CE1997" w:rsidRPr="005E701C" w14:paraId="5E9FE8F6" w14:textId="77777777" w:rsidTr="00DE2D22">
        <w:trPr>
          <w:trHeight w:val="30"/>
        </w:trPr>
        <w:tc>
          <w:tcPr>
            <w:tcW w:w="567" w:type="dxa"/>
            <w:vMerge/>
          </w:tcPr>
          <w:p w14:paraId="6B207A5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8016B9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9449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05220202</w:t>
            </w:r>
          </w:p>
          <w:p w14:paraId="321837C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охране и использованию недр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BE7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3794B2E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3134</w:t>
            </w:r>
          </w:p>
        </w:tc>
      </w:tr>
      <w:tr w:rsidR="00CE1997" w:rsidRPr="005E701C" w14:paraId="285D165F" w14:textId="77777777" w:rsidTr="00DE2D22">
        <w:trPr>
          <w:trHeight w:val="30"/>
        </w:trPr>
        <w:tc>
          <w:tcPr>
            <w:tcW w:w="567" w:type="dxa"/>
            <w:vMerge/>
          </w:tcPr>
          <w:p w14:paraId="37B9032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FBBBF1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DFAB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4S05220203</w:t>
            </w:r>
          </w:p>
          <w:p w14:paraId="77A73A6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929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373FDF0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3134</w:t>
            </w:r>
          </w:p>
        </w:tc>
      </w:tr>
      <w:tr w:rsidR="00CE1997" w:rsidRPr="005E701C" w14:paraId="2289D907" w14:textId="77777777" w:rsidTr="00DE2D22">
        <w:trPr>
          <w:trHeight w:val="30"/>
        </w:trPr>
        <w:tc>
          <w:tcPr>
            <w:tcW w:w="567" w:type="dxa"/>
          </w:tcPr>
          <w:p w14:paraId="162FFEC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B79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053 Физические науки</w:t>
            </w:r>
          </w:p>
        </w:tc>
      </w:tr>
      <w:tr w:rsidR="00CE1997" w:rsidRPr="005E701C" w14:paraId="72F19F44" w14:textId="77777777" w:rsidTr="00DE2D22">
        <w:trPr>
          <w:trHeight w:val="30"/>
        </w:trPr>
        <w:tc>
          <w:tcPr>
            <w:tcW w:w="567" w:type="dxa"/>
          </w:tcPr>
          <w:p w14:paraId="1D57B6F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D7E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0532 Науки о Земле</w:t>
            </w:r>
          </w:p>
        </w:tc>
      </w:tr>
      <w:tr w:rsidR="00CE1997" w:rsidRPr="005E701C" w14:paraId="6EEF48B1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3A77F88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7150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05320100</w:t>
            </w:r>
          </w:p>
          <w:p w14:paraId="043DDB2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Геологическая съемка, поиск и разведка месторождений полезных ископаемых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C159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05320101</w:t>
            </w:r>
          </w:p>
          <w:p w14:paraId="6EA5402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геологических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2E5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06AB267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7340-0</w:t>
            </w:r>
          </w:p>
        </w:tc>
      </w:tr>
      <w:tr w:rsidR="00CE1997" w:rsidRPr="005E701C" w14:paraId="2167EEE9" w14:textId="77777777" w:rsidTr="00DE2D22">
        <w:trPr>
          <w:trHeight w:val="30"/>
        </w:trPr>
        <w:tc>
          <w:tcPr>
            <w:tcW w:w="567" w:type="dxa"/>
            <w:vMerge/>
          </w:tcPr>
          <w:p w14:paraId="6CC4A79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F5EE88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A9F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05320102</w:t>
            </w:r>
          </w:p>
          <w:p w14:paraId="3D88E33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геолого-съемочных и поисковых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012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61735A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7340-0</w:t>
            </w:r>
          </w:p>
        </w:tc>
      </w:tr>
      <w:tr w:rsidR="00CE1997" w:rsidRPr="005E701C" w14:paraId="47E89EB1" w14:textId="77777777" w:rsidTr="00DE2D22">
        <w:trPr>
          <w:trHeight w:val="30"/>
        </w:trPr>
        <w:tc>
          <w:tcPr>
            <w:tcW w:w="567" w:type="dxa"/>
            <w:vMerge/>
          </w:tcPr>
          <w:p w14:paraId="2B452B2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794333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E38A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4S05320103</w:t>
            </w:r>
          </w:p>
          <w:p w14:paraId="2450067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Техник-геолог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7B4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05CA95F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3111-3</w:t>
            </w:r>
          </w:p>
        </w:tc>
      </w:tr>
      <w:tr w:rsidR="00CE1997" w:rsidRPr="005E701C" w14:paraId="73F95434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421CC45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27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05320200</w:t>
            </w:r>
          </w:p>
          <w:p w14:paraId="2EF6C5C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DB57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05320201</w:t>
            </w:r>
          </w:p>
          <w:p w14:paraId="44F65D3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буровых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8E9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18619E0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8111-3</w:t>
            </w:r>
          </w:p>
        </w:tc>
      </w:tr>
      <w:tr w:rsidR="00CE1997" w:rsidRPr="005E701C" w14:paraId="7926BA7C" w14:textId="77777777" w:rsidTr="00DE2D22">
        <w:trPr>
          <w:trHeight w:val="30"/>
        </w:trPr>
        <w:tc>
          <w:tcPr>
            <w:tcW w:w="567" w:type="dxa"/>
            <w:vMerge/>
          </w:tcPr>
          <w:p w14:paraId="3F2035E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1C148E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7435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3W05320202</w:t>
            </w:r>
          </w:p>
          <w:p w14:paraId="3A7EACD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Машинист буровой установки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2D9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6316B4E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3111-3</w:t>
            </w:r>
          </w:p>
        </w:tc>
      </w:tr>
      <w:tr w:rsidR="00CE1997" w:rsidRPr="005E701C" w14:paraId="1C8DAE47" w14:textId="77777777" w:rsidTr="00DE2D22">
        <w:trPr>
          <w:trHeight w:val="30"/>
        </w:trPr>
        <w:tc>
          <w:tcPr>
            <w:tcW w:w="567" w:type="dxa"/>
            <w:vMerge/>
          </w:tcPr>
          <w:p w14:paraId="5DCD2C9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333AAE4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FBC1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4S05320203</w:t>
            </w:r>
          </w:p>
          <w:p w14:paraId="1250120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758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6C3A885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32D70696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02639BA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748E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05320300</w:t>
            </w:r>
          </w:p>
          <w:p w14:paraId="2994D41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Гидрогеология и инженерная геология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823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05320301</w:t>
            </w:r>
          </w:p>
          <w:p w14:paraId="60A566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гидрогеологических работах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D945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6F412FE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7340-0</w:t>
            </w:r>
          </w:p>
        </w:tc>
      </w:tr>
      <w:tr w:rsidR="00CE1997" w:rsidRPr="005E701C" w14:paraId="4CC34FDC" w14:textId="77777777" w:rsidTr="00DE2D22">
        <w:trPr>
          <w:trHeight w:val="30"/>
        </w:trPr>
        <w:tc>
          <w:tcPr>
            <w:tcW w:w="567" w:type="dxa"/>
            <w:vMerge/>
          </w:tcPr>
          <w:p w14:paraId="7E246A5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610F1EF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E45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05320302</w:t>
            </w:r>
          </w:p>
          <w:p w14:paraId="1B66AE1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гидрогеолого-съемочных и поисковых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86C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266A080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7340-0</w:t>
            </w:r>
          </w:p>
        </w:tc>
      </w:tr>
      <w:tr w:rsidR="00CE1997" w:rsidRPr="005E701C" w14:paraId="570B6BEF" w14:textId="77777777" w:rsidTr="00DE2D22">
        <w:trPr>
          <w:trHeight w:val="30"/>
        </w:trPr>
        <w:tc>
          <w:tcPr>
            <w:tcW w:w="567" w:type="dxa"/>
            <w:vMerge/>
          </w:tcPr>
          <w:p w14:paraId="7BDB77C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8FB4E3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B31F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4S05320303</w:t>
            </w:r>
          </w:p>
          <w:p w14:paraId="1758D83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Техник-гидрогеолог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05F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12D02AE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3111-3</w:t>
            </w:r>
          </w:p>
        </w:tc>
      </w:tr>
      <w:tr w:rsidR="00CE1997" w:rsidRPr="00374CD7" w14:paraId="06616AD5" w14:textId="77777777" w:rsidTr="00DE2D22">
        <w:trPr>
          <w:trHeight w:val="30"/>
        </w:trPr>
        <w:tc>
          <w:tcPr>
            <w:tcW w:w="567" w:type="dxa"/>
            <w:vMerge w:val="restart"/>
          </w:tcPr>
          <w:p w14:paraId="6C38A5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6403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05320400</w:t>
            </w:r>
          </w:p>
          <w:p w14:paraId="40496EA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776C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4F0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4EA40BB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CE1997" w:rsidRPr="005E701C" w14:paraId="7FD6775C" w14:textId="77777777" w:rsidTr="00DE2D22">
        <w:trPr>
          <w:trHeight w:val="30"/>
        </w:trPr>
        <w:tc>
          <w:tcPr>
            <w:tcW w:w="567" w:type="dxa"/>
            <w:vMerge/>
          </w:tcPr>
          <w:p w14:paraId="624C259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E4A5B1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516F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05320401</w:t>
            </w:r>
          </w:p>
          <w:p w14:paraId="639DB4A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Рабочий на геофизических работах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3EB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06FBAAD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7340-0</w:t>
            </w:r>
          </w:p>
        </w:tc>
      </w:tr>
      <w:tr w:rsidR="00CE1997" w:rsidRPr="005E701C" w14:paraId="596D5ADB" w14:textId="77777777" w:rsidTr="00DE2D22">
        <w:trPr>
          <w:trHeight w:val="30"/>
        </w:trPr>
        <w:tc>
          <w:tcPr>
            <w:tcW w:w="567" w:type="dxa"/>
            <w:vMerge/>
          </w:tcPr>
          <w:p w14:paraId="61AE028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BA3C37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F99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3W05320402</w:t>
            </w:r>
          </w:p>
          <w:p w14:paraId="13FDF71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Оператор геофизического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F6F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539A16E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2114-9</w:t>
            </w:r>
          </w:p>
        </w:tc>
      </w:tr>
      <w:tr w:rsidR="00CE1997" w:rsidRPr="005E701C" w14:paraId="274634ED" w14:textId="77777777" w:rsidTr="00DE2D22">
        <w:trPr>
          <w:trHeight w:val="30"/>
        </w:trPr>
        <w:tc>
          <w:tcPr>
            <w:tcW w:w="567" w:type="dxa"/>
            <w:vMerge/>
          </w:tcPr>
          <w:p w14:paraId="5343739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DB5BD7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19F9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4S05320403</w:t>
            </w:r>
          </w:p>
          <w:p w14:paraId="2AC47A9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Техник-геофизик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9E3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0532</w:t>
            </w:r>
          </w:p>
        </w:tc>
        <w:tc>
          <w:tcPr>
            <w:tcW w:w="2127" w:type="dxa"/>
            <w:vAlign w:val="center"/>
          </w:tcPr>
          <w:p w14:paraId="02E1B0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3111-3</w:t>
            </w:r>
          </w:p>
        </w:tc>
      </w:tr>
      <w:tr w:rsidR="00CE1997" w:rsidRPr="005E701C" w14:paraId="14F06480" w14:textId="77777777" w:rsidTr="00DE2D22">
        <w:trPr>
          <w:trHeight w:val="30"/>
        </w:trPr>
        <w:tc>
          <w:tcPr>
            <w:tcW w:w="567" w:type="dxa"/>
          </w:tcPr>
          <w:p w14:paraId="4B69420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5CB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06 Информационно-коммуникационные технологии</w:t>
            </w:r>
          </w:p>
        </w:tc>
      </w:tr>
      <w:tr w:rsidR="00CE1997" w:rsidRPr="005E701C" w14:paraId="76A2C961" w14:textId="77777777" w:rsidTr="00DE2D22">
        <w:trPr>
          <w:trHeight w:val="30"/>
        </w:trPr>
        <w:tc>
          <w:tcPr>
            <w:tcW w:w="567" w:type="dxa"/>
          </w:tcPr>
          <w:p w14:paraId="654C51E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B94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061 Информационно-коммуникационные технологии</w:t>
            </w:r>
          </w:p>
        </w:tc>
      </w:tr>
      <w:tr w:rsidR="00CE1997" w:rsidRPr="00374CD7" w14:paraId="437BE16C" w14:textId="77777777" w:rsidTr="00DE2D22">
        <w:trPr>
          <w:trHeight w:val="30"/>
        </w:trPr>
        <w:tc>
          <w:tcPr>
            <w:tcW w:w="567" w:type="dxa"/>
          </w:tcPr>
          <w:p w14:paraId="5E14751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C28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CE1997" w:rsidRPr="005E701C" w14:paraId="5A20F3DF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0283D1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7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C057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06120100</w:t>
            </w:r>
          </w:p>
          <w:p w14:paraId="006950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Вычислительная техника и информационные сети (по видам) 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666F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06120101</w:t>
            </w:r>
          </w:p>
          <w:p w14:paraId="1EE9A41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компьютерного аппаратного обеспечения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019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262AFC6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4131-9</w:t>
            </w:r>
          </w:p>
        </w:tc>
      </w:tr>
      <w:tr w:rsidR="00CE1997" w:rsidRPr="005E701C" w14:paraId="6A56311F" w14:textId="77777777" w:rsidTr="00DE2D22">
        <w:trPr>
          <w:trHeight w:val="30"/>
        </w:trPr>
        <w:tc>
          <w:tcPr>
            <w:tcW w:w="567" w:type="dxa"/>
            <w:vMerge/>
          </w:tcPr>
          <w:p w14:paraId="3D389BA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FB88094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993F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06120102</w:t>
            </w:r>
          </w:p>
          <w:p w14:paraId="6A1E61A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сетевого и системного администрирования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B48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25DEAB1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3512-1</w:t>
            </w:r>
          </w:p>
        </w:tc>
      </w:tr>
      <w:tr w:rsidR="00CE1997" w:rsidRPr="005E701C" w14:paraId="1CA6E71B" w14:textId="77777777" w:rsidTr="00DE2D22">
        <w:trPr>
          <w:trHeight w:val="30"/>
        </w:trPr>
        <w:tc>
          <w:tcPr>
            <w:tcW w:w="567" w:type="dxa"/>
            <w:vMerge/>
          </w:tcPr>
          <w:p w14:paraId="07A7731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DF60FD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B96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06120103</w:t>
            </w:r>
          </w:p>
          <w:p w14:paraId="5456F18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администрированию базы данных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5DC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3284686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6A49565F" w14:textId="77777777" w:rsidTr="00745E51">
        <w:trPr>
          <w:trHeight w:val="829"/>
        </w:trPr>
        <w:tc>
          <w:tcPr>
            <w:tcW w:w="567" w:type="dxa"/>
            <w:vMerge w:val="restart"/>
          </w:tcPr>
          <w:p w14:paraId="49FCB18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457A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06120200</w:t>
            </w:r>
          </w:p>
          <w:p w14:paraId="3913449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Системы информационной безопасности*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AFAD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06120201</w:t>
            </w:r>
          </w:p>
          <w:p w14:paraId="78B60DD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программно-аппаратной защиты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644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7D3D68D5" w14:textId="77777777" w:rsidR="00CE1997" w:rsidRPr="005E701C" w:rsidRDefault="00CE1997" w:rsidP="00DE2D22">
            <w:pPr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3512</w:t>
            </w:r>
          </w:p>
          <w:p w14:paraId="37EBC09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4132</w:t>
            </w:r>
          </w:p>
        </w:tc>
      </w:tr>
      <w:tr w:rsidR="00CE1997" w:rsidRPr="005E701C" w14:paraId="4CCD4AE0" w14:textId="77777777" w:rsidTr="00DE2D22">
        <w:trPr>
          <w:trHeight w:val="30"/>
        </w:trPr>
        <w:tc>
          <w:tcPr>
            <w:tcW w:w="567" w:type="dxa"/>
            <w:vMerge/>
          </w:tcPr>
          <w:p w14:paraId="1A8366B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E0812AF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190C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06120202</w:t>
            </w:r>
          </w:p>
          <w:p w14:paraId="5ADAF30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информационной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7F9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53ED2C6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3122-2</w:t>
            </w:r>
          </w:p>
        </w:tc>
      </w:tr>
      <w:tr w:rsidR="00CE1997" w:rsidRPr="00374CD7" w14:paraId="590CA518" w14:textId="77777777" w:rsidTr="00DE2D22">
        <w:trPr>
          <w:trHeight w:val="30"/>
        </w:trPr>
        <w:tc>
          <w:tcPr>
            <w:tcW w:w="567" w:type="dxa"/>
          </w:tcPr>
          <w:p w14:paraId="7ABE5CF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AD7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0613 Разработка и анализ программного обеспечения</w:t>
            </w:r>
          </w:p>
        </w:tc>
      </w:tr>
      <w:tr w:rsidR="00CE1997" w:rsidRPr="005E701C" w14:paraId="74D2DBAE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5526805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604F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06130100</w:t>
            </w:r>
          </w:p>
          <w:p w14:paraId="04C921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Программное обеспечение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A334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3W06130101</w:t>
            </w:r>
          </w:p>
          <w:p w14:paraId="295D2D2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Оператор программного комплекса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807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79E22C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2512-1</w:t>
            </w:r>
          </w:p>
        </w:tc>
      </w:tr>
      <w:tr w:rsidR="00CE1997" w:rsidRPr="005E701C" w14:paraId="4A77B99A" w14:textId="77777777" w:rsidTr="00DE2D22">
        <w:trPr>
          <w:trHeight w:val="30"/>
        </w:trPr>
        <w:tc>
          <w:tcPr>
            <w:tcW w:w="567" w:type="dxa"/>
            <w:vMerge/>
          </w:tcPr>
          <w:p w14:paraId="58429BA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E5AD9E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5F9D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3W06130102</w:t>
            </w:r>
          </w:p>
          <w:p w14:paraId="392D6F5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Web-дизайнер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263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630B7AE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3122-2</w:t>
            </w:r>
          </w:p>
        </w:tc>
      </w:tr>
      <w:tr w:rsidR="00CE1997" w:rsidRPr="005E701C" w14:paraId="2D347DEA" w14:textId="77777777" w:rsidTr="00DE2D22">
        <w:trPr>
          <w:trHeight w:val="30"/>
        </w:trPr>
        <w:tc>
          <w:tcPr>
            <w:tcW w:w="567" w:type="dxa"/>
            <w:vMerge/>
          </w:tcPr>
          <w:p w14:paraId="6E182B2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03D3C3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B959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4S06130103</w:t>
            </w:r>
          </w:p>
          <w:p w14:paraId="60E6C7F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Разработчик программного обеспечения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A0E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6433AB0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2512-2</w:t>
            </w:r>
          </w:p>
        </w:tc>
      </w:tr>
      <w:tr w:rsidR="00CE1997" w:rsidRPr="005E701C" w14:paraId="303D977A" w14:textId="77777777" w:rsidTr="00DE2D22">
        <w:trPr>
          <w:trHeight w:val="30"/>
        </w:trPr>
        <w:tc>
          <w:tcPr>
            <w:tcW w:w="567" w:type="dxa"/>
            <w:vMerge/>
          </w:tcPr>
          <w:p w14:paraId="51CF3C1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64146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A77E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06130104</w:t>
            </w:r>
          </w:p>
          <w:p w14:paraId="1B17169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сопровождению и тестированию программного обеспечения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61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4BBD178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3122-2</w:t>
            </w:r>
          </w:p>
        </w:tc>
      </w:tr>
      <w:tr w:rsidR="00CE1997" w:rsidRPr="005E701C" w14:paraId="4CFBDE96" w14:textId="77777777" w:rsidTr="00DE2D22">
        <w:trPr>
          <w:trHeight w:val="30"/>
        </w:trPr>
        <w:tc>
          <w:tcPr>
            <w:tcW w:w="567" w:type="dxa"/>
            <w:vMerge/>
          </w:tcPr>
          <w:p w14:paraId="45E8E49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29609FD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09EAE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4S06130105</w:t>
            </w:r>
          </w:p>
          <w:p w14:paraId="148672E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 информационных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8B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67D0B6A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3122-2</w:t>
            </w:r>
          </w:p>
        </w:tc>
      </w:tr>
      <w:tr w:rsidR="00CE1997" w:rsidRPr="00374CD7" w14:paraId="1711E183" w14:textId="77777777" w:rsidTr="00DE2D22">
        <w:trPr>
          <w:trHeight w:val="30"/>
        </w:trPr>
        <w:tc>
          <w:tcPr>
            <w:tcW w:w="567" w:type="dxa"/>
          </w:tcPr>
          <w:p w14:paraId="759709F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3E6725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068 Междисциплинарные программы и квалификации,</w:t>
            </w:r>
          </w:p>
          <w:p w14:paraId="16174DD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lastRenderedPageBreak/>
              <w:t>связанные с информационно-коммуникационными технологиями</w:t>
            </w:r>
          </w:p>
        </w:tc>
      </w:tr>
      <w:tr w:rsidR="00CE1997" w:rsidRPr="00374CD7" w14:paraId="1FB14233" w14:textId="77777777" w:rsidTr="00DE2D22">
        <w:trPr>
          <w:trHeight w:val="30"/>
        </w:trPr>
        <w:tc>
          <w:tcPr>
            <w:tcW w:w="567" w:type="dxa"/>
          </w:tcPr>
          <w:p w14:paraId="24051F1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7387115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CE1997" w:rsidRPr="005E701C" w14:paraId="5B595FFB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6E45614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10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76B227A6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06880100</w:t>
            </w:r>
          </w:p>
          <w:p w14:paraId="2BA80E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Аддитивные технологии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46C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3W06880101</w:t>
            </w:r>
          </w:p>
          <w:p w14:paraId="0845FB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аддитивных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F72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0688</w:t>
            </w:r>
          </w:p>
        </w:tc>
        <w:tc>
          <w:tcPr>
            <w:tcW w:w="2127" w:type="dxa"/>
            <w:vAlign w:val="center"/>
          </w:tcPr>
          <w:p w14:paraId="4ED4F8C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8188-3</w:t>
            </w:r>
          </w:p>
        </w:tc>
      </w:tr>
      <w:tr w:rsidR="00CE1997" w:rsidRPr="005E701C" w14:paraId="1F1BC241" w14:textId="77777777" w:rsidTr="00DE2D22">
        <w:trPr>
          <w:trHeight w:val="30"/>
        </w:trPr>
        <w:tc>
          <w:tcPr>
            <w:tcW w:w="567" w:type="dxa"/>
            <w:vMerge/>
          </w:tcPr>
          <w:p w14:paraId="0EC4110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2CE022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546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4S06880102</w:t>
            </w:r>
          </w:p>
          <w:p w14:paraId="0ACBFBF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1DE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0688</w:t>
            </w:r>
          </w:p>
        </w:tc>
        <w:tc>
          <w:tcPr>
            <w:tcW w:w="2127" w:type="dxa"/>
            <w:vAlign w:val="center"/>
          </w:tcPr>
          <w:p w14:paraId="3D1D10D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374CD7" w14:paraId="599B2F8E" w14:textId="77777777" w:rsidTr="00DE2D22">
        <w:trPr>
          <w:trHeight w:val="30"/>
        </w:trPr>
        <w:tc>
          <w:tcPr>
            <w:tcW w:w="567" w:type="dxa"/>
          </w:tcPr>
          <w:p w14:paraId="06F7E94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A62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 Инженерные, обрабатывающие и строительные отрасли</w:t>
            </w:r>
          </w:p>
        </w:tc>
      </w:tr>
      <w:tr w:rsidR="00CE1997" w:rsidRPr="005E701C" w14:paraId="26D7A170" w14:textId="77777777" w:rsidTr="00DE2D22">
        <w:trPr>
          <w:trHeight w:val="30"/>
        </w:trPr>
        <w:tc>
          <w:tcPr>
            <w:tcW w:w="567" w:type="dxa"/>
          </w:tcPr>
          <w:p w14:paraId="317C464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2C7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 Инженерия и инженерное дело</w:t>
            </w:r>
          </w:p>
        </w:tc>
      </w:tr>
      <w:tr w:rsidR="00CE1997" w:rsidRPr="005E701C" w14:paraId="0200BDA7" w14:textId="77777777" w:rsidTr="00DE2D22">
        <w:trPr>
          <w:trHeight w:val="30"/>
        </w:trPr>
        <w:tc>
          <w:tcPr>
            <w:tcW w:w="567" w:type="dxa"/>
          </w:tcPr>
          <w:p w14:paraId="3958F9F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308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0711 Химическая инженерия и процессы</w:t>
            </w:r>
          </w:p>
        </w:tc>
      </w:tr>
      <w:tr w:rsidR="00CE1997" w:rsidRPr="005E701C" w14:paraId="17D1AD51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71785BA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0E10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07110100</w:t>
            </w:r>
          </w:p>
          <w:p w14:paraId="6CA66F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1173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3W07110101</w:t>
            </w:r>
          </w:p>
          <w:p w14:paraId="388468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Аппаратчик (всех наименований)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461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74C3D51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8131-9</w:t>
            </w:r>
          </w:p>
        </w:tc>
      </w:tr>
      <w:tr w:rsidR="00CE1997" w:rsidRPr="005E701C" w14:paraId="1E8F0C1D" w14:textId="77777777" w:rsidTr="00DE2D22">
        <w:trPr>
          <w:trHeight w:val="30"/>
        </w:trPr>
        <w:tc>
          <w:tcPr>
            <w:tcW w:w="567" w:type="dxa"/>
            <w:vMerge/>
          </w:tcPr>
          <w:p w14:paraId="61F2C27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91BE28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DC92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07110102</w:t>
            </w:r>
          </w:p>
          <w:p w14:paraId="5AA9D56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Техник-технолог (по видам)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7EC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1D4942A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5B76093B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70D0694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  <w:p w14:paraId="0663EA9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A76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07110300</w:t>
            </w:r>
          </w:p>
          <w:p w14:paraId="720ECEF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7255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07110301</w:t>
            </w:r>
          </w:p>
          <w:p w14:paraId="21CF357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Контролер качества продукции и технологического процесса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31A6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1A58CB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8100-0</w:t>
            </w:r>
          </w:p>
        </w:tc>
      </w:tr>
      <w:tr w:rsidR="00CE1997" w:rsidRPr="005E701C" w14:paraId="22B88613" w14:textId="77777777" w:rsidTr="00DE2D22">
        <w:trPr>
          <w:trHeight w:val="30"/>
        </w:trPr>
        <w:tc>
          <w:tcPr>
            <w:tcW w:w="567" w:type="dxa"/>
            <w:vMerge/>
          </w:tcPr>
          <w:p w14:paraId="5A4CFE8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6CCDEE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F17D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4S07110302</w:t>
            </w:r>
          </w:p>
          <w:p w14:paraId="6891314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127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40FC1B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35D9CA8C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1BFC48B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D743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07110400</w:t>
            </w:r>
          </w:p>
          <w:p w14:paraId="3FE0012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Лабораторная технология 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FE3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3W07110401</w:t>
            </w:r>
          </w:p>
          <w:p w14:paraId="7B5DAE5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Лаборант спектрального анализа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27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4BC3E94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8131-9</w:t>
            </w:r>
          </w:p>
        </w:tc>
      </w:tr>
      <w:tr w:rsidR="00CE1997" w:rsidRPr="005E701C" w14:paraId="2AEA721C" w14:textId="77777777" w:rsidTr="00DE2D22">
        <w:trPr>
          <w:trHeight w:val="505"/>
        </w:trPr>
        <w:tc>
          <w:tcPr>
            <w:tcW w:w="567" w:type="dxa"/>
            <w:vMerge/>
          </w:tcPr>
          <w:p w14:paraId="7F3C30B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3254D0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98F5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3W07110402</w:t>
            </w:r>
          </w:p>
          <w:p w14:paraId="4ECBD4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Лаборант химического анализа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821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6793C4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8131-9</w:t>
            </w:r>
          </w:p>
        </w:tc>
      </w:tr>
      <w:tr w:rsidR="00CE1997" w:rsidRPr="005E701C" w14:paraId="0D56EED5" w14:textId="77777777" w:rsidTr="00DE2D22">
        <w:trPr>
          <w:trHeight w:val="30"/>
        </w:trPr>
        <w:tc>
          <w:tcPr>
            <w:tcW w:w="567" w:type="dxa"/>
            <w:vMerge/>
          </w:tcPr>
          <w:p w14:paraId="7F28630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B6CE37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FC5F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07110403</w:t>
            </w:r>
          </w:p>
          <w:p w14:paraId="143A7E3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Лаборант по физико- механическим испытаниям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6DA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3BC19AA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7214-9</w:t>
            </w:r>
          </w:p>
        </w:tc>
      </w:tr>
      <w:tr w:rsidR="00CE1997" w:rsidRPr="005E701C" w14:paraId="252AE514" w14:textId="77777777" w:rsidTr="00DE2D22">
        <w:trPr>
          <w:trHeight w:val="30"/>
        </w:trPr>
        <w:tc>
          <w:tcPr>
            <w:tcW w:w="567" w:type="dxa"/>
            <w:vMerge/>
          </w:tcPr>
          <w:p w14:paraId="5B15260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560299D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954C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4S07110404</w:t>
            </w:r>
          </w:p>
          <w:p w14:paraId="7DA67A4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Техник-лаборант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F19F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3684F15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3111-9</w:t>
            </w:r>
          </w:p>
        </w:tc>
      </w:tr>
      <w:tr w:rsidR="00CE1997" w:rsidRPr="005E701C" w14:paraId="26F3064E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79A307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8A3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07110500</w:t>
            </w:r>
          </w:p>
          <w:p w14:paraId="0F5EC4C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Технология переработки нефти и газа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F0F6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3W07110501</w:t>
            </w:r>
          </w:p>
          <w:p w14:paraId="73EDF25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Оператор технологических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3E2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753C576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8112-9</w:t>
            </w:r>
          </w:p>
        </w:tc>
      </w:tr>
      <w:tr w:rsidR="00CE1997" w:rsidRPr="005E701C" w14:paraId="5C698E76" w14:textId="77777777" w:rsidTr="00DE2D22">
        <w:trPr>
          <w:trHeight w:val="30"/>
        </w:trPr>
        <w:tc>
          <w:tcPr>
            <w:tcW w:w="567" w:type="dxa"/>
            <w:vMerge/>
          </w:tcPr>
          <w:p w14:paraId="5445B52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446D3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DD59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4S07110502</w:t>
            </w:r>
          </w:p>
          <w:p w14:paraId="5897745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1FA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60C40E6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3118-9</w:t>
            </w:r>
          </w:p>
        </w:tc>
      </w:tr>
      <w:tr w:rsidR="00CE1997" w:rsidRPr="005E701C" w14:paraId="2FDB07A2" w14:textId="77777777" w:rsidTr="00DE2D22">
        <w:trPr>
          <w:trHeight w:val="30"/>
        </w:trPr>
        <w:tc>
          <w:tcPr>
            <w:tcW w:w="567" w:type="dxa"/>
          </w:tcPr>
          <w:p w14:paraId="588B272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A8C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0712 Технология охраны окружающей среды</w:t>
            </w:r>
          </w:p>
        </w:tc>
      </w:tr>
      <w:tr w:rsidR="00CE1997" w:rsidRPr="005E701C" w14:paraId="693DD587" w14:textId="77777777" w:rsidTr="00745E51">
        <w:trPr>
          <w:trHeight w:val="855"/>
        </w:trPr>
        <w:tc>
          <w:tcPr>
            <w:tcW w:w="567" w:type="dxa"/>
            <w:vMerge w:val="restart"/>
          </w:tcPr>
          <w:p w14:paraId="00C0A43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15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03E7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07120100</w:t>
            </w:r>
          </w:p>
          <w:p w14:paraId="266AAAC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color w:val="000000"/>
                <w:sz w:val="25"/>
                <w:szCs w:val="25"/>
              </w:rPr>
            </w:pPr>
            <w:r w:rsidRPr="005E701C">
              <w:rPr>
                <w:bCs/>
                <w:color w:val="000000"/>
                <w:sz w:val="25"/>
                <w:szCs w:val="25"/>
              </w:rPr>
              <w:t>Переработка отходов</w:t>
            </w:r>
          </w:p>
        </w:tc>
        <w:tc>
          <w:tcPr>
            <w:tcW w:w="3259" w:type="dxa"/>
            <w:shd w:val="clear" w:color="auto" w:fill="auto"/>
          </w:tcPr>
          <w:p w14:paraId="65269564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bCs/>
                <w:color w:val="000000"/>
                <w:sz w:val="25"/>
                <w:szCs w:val="25"/>
              </w:rPr>
              <w:t>W</w:t>
            </w: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07120101</w:t>
            </w:r>
          </w:p>
          <w:p w14:paraId="143E1C42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Сортировщик твердых бытовых отходов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EDE4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74321C83" w14:textId="77777777" w:rsidR="00CE1997" w:rsidRPr="005E701C" w:rsidRDefault="00CE1997" w:rsidP="00DE2D22">
            <w:pPr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3114-2-001</w:t>
            </w:r>
          </w:p>
          <w:p w14:paraId="417CBBC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9610-1-003</w:t>
            </w:r>
          </w:p>
        </w:tc>
      </w:tr>
      <w:tr w:rsidR="00CE1997" w:rsidRPr="005E701C" w14:paraId="1F858C80" w14:textId="77777777" w:rsidTr="00DE2D22">
        <w:trPr>
          <w:trHeight w:val="30"/>
        </w:trPr>
        <w:tc>
          <w:tcPr>
            <w:tcW w:w="567" w:type="dxa"/>
            <w:vMerge/>
          </w:tcPr>
          <w:p w14:paraId="04359A6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011C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41676613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3W07120102</w:t>
            </w:r>
          </w:p>
          <w:p w14:paraId="36C3ABC3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 xml:space="preserve">Оператор по сортировке </w:t>
            </w:r>
          </w:p>
          <w:p w14:paraId="0BA12EE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и переработке отходов</w:t>
            </w:r>
          </w:p>
        </w:tc>
        <w:tc>
          <w:tcPr>
            <w:tcW w:w="1985" w:type="dxa"/>
            <w:vAlign w:val="center"/>
          </w:tcPr>
          <w:p w14:paraId="419156A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7FB6B68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8189-0</w:t>
            </w:r>
          </w:p>
        </w:tc>
      </w:tr>
      <w:tr w:rsidR="00CE1997" w:rsidRPr="005E701C" w14:paraId="592E0855" w14:textId="77777777" w:rsidTr="00DE2D22">
        <w:trPr>
          <w:trHeight w:val="30"/>
        </w:trPr>
        <w:tc>
          <w:tcPr>
            <w:tcW w:w="567" w:type="dxa"/>
            <w:vMerge/>
          </w:tcPr>
          <w:p w14:paraId="616BBF2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1EF6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629AE66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4S07120103</w:t>
            </w:r>
          </w:p>
          <w:p w14:paraId="6B8644CD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Техник-технолог</w:t>
            </w:r>
          </w:p>
        </w:tc>
        <w:tc>
          <w:tcPr>
            <w:tcW w:w="1985" w:type="dxa"/>
            <w:vAlign w:val="center"/>
          </w:tcPr>
          <w:p w14:paraId="190A539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3C3505D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6C989BBC" w14:textId="77777777" w:rsidTr="00DE2D22">
        <w:trPr>
          <w:trHeight w:val="1104"/>
        </w:trPr>
        <w:tc>
          <w:tcPr>
            <w:tcW w:w="567" w:type="dxa"/>
            <w:vMerge w:val="restart"/>
          </w:tcPr>
          <w:p w14:paraId="56028F0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16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6CE5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07120200</w:t>
            </w:r>
          </w:p>
          <w:p w14:paraId="40960F8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DC16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07120201</w:t>
            </w:r>
          </w:p>
          <w:p w14:paraId="7151315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по обслуживанию пыле газоулавливающих установок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5EF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5E4A89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8186-0</w:t>
            </w:r>
          </w:p>
        </w:tc>
      </w:tr>
      <w:tr w:rsidR="00CE1997" w:rsidRPr="005E701C" w14:paraId="2D11AE7B" w14:textId="77777777" w:rsidTr="00DE2D22">
        <w:trPr>
          <w:trHeight w:val="30"/>
        </w:trPr>
        <w:tc>
          <w:tcPr>
            <w:tcW w:w="567" w:type="dxa"/>
            <w:vMerge/>
          </w:tcPr>
          <w:p w14:paraId="359B661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5A7943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978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4S07120202</w:t>
            </w:r>
          </w:p>
          <w:p w14:paraId="643774F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56D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426162A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5E701C" w14:paraId="0F1934B3" w14:textId="77777777" w:rsidTr="00DE2D22">
        <w:trPr>
          <w:trHeight w:val="1104"/>
        </w:trPr>
        <w:tc>
          <w:tcPr>
            <w:tcW w:w="567" w:type="dxa"/>
          </w:tcPr>
          <w:p w14:paraId="1A5F5F0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14:paraId="57CE62AB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07120300</w:t>
            </w:r>
          </w:p>
          <w:p w14:paraId="23AC180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Неразрушающий контроль (по отраслям и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1CF0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4S07120301</w:t>
            </w:r>
          </w:p>
          <w:p w14:paraId="58112D1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Техник по неразрушающему контролю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BA5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0712</w:t>
            </w:r>
          </w:p>
        </w:tc>
        <w:tc>
          <w:tcPr>
            <w:tcW w:w="2127" w:type="dxa"/>
            <w:vAlign w:val="center"/>
          </w:tcPr>
          <w:p w14:paraId="6B86027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CE1997" w:rsidRPr="005E701C" w14:paraId="6C395B37" w14:textId="77777777" w:rsidTr="00DE2D22">
        <w:trPr>
          <w:trHeight w:val="30"/>
        </w:trPr>
        <w:tc>
          <w:tcPr>
            <w:tcW w:w="567" w:type="dxa"/>
          </w:tcPr>
          <w:p w14:paraId="5507639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347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0713 Электротехника и энергетика</w:t>
            </w:r>
          </w:p>
        </w:tc>
      </w:tr>
      <w:tr w:rsidR="00CE1997" w:rsidRPr="005E701C" w14:paraId="6C50B316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6F6D457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EC31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07130100</w:t>
            </w:r>
          </w:p>
          <w:p w14:paraId="275E3F1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Электрооборудование (по видам и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8108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07130101</w:t>
            </w:r>
          </w:p>
          <w:p w14:paraId="7B8DFDF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Электромонтер (по видам и отраслям)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525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6AE8494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7413-2</w:t>
            </w:r>
          </w:p>
        </w:tc>
      </w:tr>
      <w:tr w:rsidR="00CE1997" w:rsidRPr="005E701C" w14:paraId="5341A9F9" w14:textId="77777777" w:rsidTr="00DE2D22">
        <w:trPr>
          <w:trHeight w:val="30"/>
        </w:trPr>
        <w:tc>
          <w:tcPr>
            <w:tcW w:w="567" w:type="dxa"/>
            <w:vMerge/>
          </w:tcPr>
          <w:p w14:paraId="6EF3421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53C146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75A0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07130102</w:t>
            </w:r>
          </w:p>
          <w:p w14:paraId="0274C71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Электрослесарь по ремонту электрооборудования (по видам и отраслям)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742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129402F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7413-2</w:t>
            </w:r>
          </w:p>
        </w:tc>
      </w:tr>
      <w:tr w:rsidR="00CE1997" w:rsidRPr="005E701C" w14:paraId="2301B739" w14:textId="77777777" w:rsidTr="00DE2D22">
        <w:trPr>
          <w:trHeight w:val="30"/>
        </w:trPr>
        <w:tc>
          <w:tcPr>
            <w:tcW w:w="567" w:type="dxa"/>
            <w:vMerge/>
          </w:tcPr>
          <w:p w14:paraId="192287C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CC0B53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4CE7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4S07130103</w:t>
            </w:r>
          </w:p>
          <w:p w14:paraId="35A213C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Техник-электрик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BED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6D4C4BB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3121</w:t>
            </w:r>
          </w:p>
        </w:tc>
      </w:tr>
      <w:tr w:rsidR="00CE1997" w:rsidRPr="005E701C" w14:paraId="3554EFC1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13DED66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19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41F4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07130200</w:t>
            </w:r>
          </w:p>
          <w:p w14:paraId="72C1F72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Электроснабжение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2C09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3W07130201</w:t>
            </w:r>
          </w:p>
          <w:p w14:paraId="3413812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Электромонтажник (по отраслям)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96C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1A9DDDD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7411-0</w:t>
            </w:r>
          </w:p>
        </w:tc>
      </w:tr>
      <w:tr w:rsidR="00CE1997" w:rsidRPr="005E701C" w14:paraId="4C87D28A" w14:textId="77777777" w:rsidTr="00DE2D22">
        <w:trPr>
          <w:trHeight w:val="30"/>
        </w:trPr>
        <w:tc>
          <w:tcPr>
            <w:tcW w:w="567" w:type="dxa"/>
            <w:vMerge/>
          </w:tcPr>
          <w:p w14:paraId="167E86B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F0419B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C45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4S07130202</w:t>
            </w:r>
          </w:p>
          <w:p w14:paraId="0DD0B7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Техник-электрик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EB3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59A93C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3121</w:t>
            </w:r>
          </w:p>
        </w:tc>
      </w:tr>
      <w:tr w:rsidR="00CE1997" w:rsidRPr="005E701C" w14:paraId="47C087AB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11A4E11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FF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CB50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b/>
                <w:sz w:val="25"/>
                <w:szCs w:val="25"/>
                <w:lang w:val="ru-RU"/>
              </w:rPr>
              <w:t>07130300</w:t>
            </w:r>
          </w:p>
          <w:p w14:paraId="6898CC4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226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07130301</w:t>
            </w:r>
          </w:p>
          <w:p w14:paraId="26EBBA6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B0F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Машинист-обходчик по котельному оборудованию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698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B0F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738EC8F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B0F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8186-0-040</w:t>
            </w:r>
          </w:p>
        </w:tc>
      </w:tr>
      <w:tr w:rsidR="00CE1997" w:rsidRPr="005E701C" w14:paraId="01BEDA8A" w14:textId="77777777" w:rsidTr="00DE2D22">
        <w:trPr>
          <w:trHeight w:val="30"/>
        </w:trPr>
        <w:tc>
          <w:tcPr>
            <w:tcW w:w="567" w:type="dxa"/>
            <w:vMerge/>
          </w:tcPr>
          <w:p w14:paraId="4021802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03EAB5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F170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07130302</w:t>
            </w:r>
          </w:p>
          <w:p w14:paraId="1262F76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Машинист-обходчик по турбинному оборудованию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FDE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15ABFAB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8186-0-41</w:t>
            </w:r>
          </w:p>
        </w:tc>
      </w:tr>
      <w:tr w:rsidR="00CE1997" w:rsidRPr="005E701C" w14:paraId="64A29919" w14:textId="77777777" w:rsidTr="00DE2D22">
        <w:trPr>
          <w:trHeight w:val="30"/>
        </w:trPr>
        <w:tc>
          <w:tcPr>
            <w:tcW w:w="567" w:type="dxa"/>
            <w:vMerge/>
          </w:tcPr>
          <w:p w14:paraId="11D2844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2853D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5E9C7" w14:textId="0234F8F6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</w:rPr>
              <w:t>4S07130303</w:t>
            </w:r>
          </w:p>
          <w:p w14:paraId="0B863C6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 xml:space="preserve">Техник-теплоэнергетик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1AD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6C5DC6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3121-9</w:t>
            </w:r>
          </w:p>
        </w:tc>
      </w:tr>
      <w:tr w:rsidR="00CE1997" w:rsidRPr="005E701C" w14:paraId="01D32320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4CD8305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21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1CC2844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07130400</w:t>
            </w:r>
          </w:p>
          <w:p w14:paraId="6D5913A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487B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sz w:val="25"/>
                <w:szCs w:val="25"/>
                <w:lang w:val="kk-KZ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071304</w:t>
            </w:r>
            <w:r w:rsidRPr="005E701C">
              <w:rPr>
                <w:sz w:val="25"/>
                <w:szCs w:val="25"/>
                <w:lang w:val="kk-KZ"/>
              </w:rPr>
              <w:t>01</w:t>
            </w:r>
          </w:p>
          <w:p w14:paraId="7EE6AC2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Слесарь по ремонту оборудования тепловых сетей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257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2073496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7239-2</w:t>
            </w:r>
          </w:p>
        </w:tc>
      </w:tr>
      <w:tr w:rsidR="00CE1997" w:rsidRPr="005E701C" w14:paraId="564A40EF" w14:textId="77777777" w:rsidTr="00DE2D22">
        <w:trPr>
          <w:trHeight w:val="30"/>
        </w:trPr>
        <w:tc>
          <w:tcPr>
            <w:tcW w:w="567" w:type="dxa"/>
            <w:vMerge/>
          </w:tcPr>
          <w:p w14:paraId="1BF7330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56D7A6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E5AC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071304</w:t>
            </w:r>
            <w:r w:rsidRPr="005E701C">
              <w:rPr>
                <w:sz w:val="25"/>
                <w:szCs w:val="25"/>
                <w:lang w:val="kk-KZ"/>
              </w:rPr>
              <w:t>0</w:t>
            </w:r>
            <w:r w:rsidRPr="005E701C">
              <w:rPr>
                <w:sz w:val="25"/>
                <w:szCs w:val="25"/>
                <w:lang w:val="ru-RU"/>
              </w:rPr>
              <w:t>2</w:t>
            </w:r>
          </w:p>
          <w:p w14:paraId="4FED3A2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Слесарь по ремонту оборудования котельных и пылеприготовительных цехов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4E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770A040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7239-2</w:t>
            </w:r>
          </w:p>
        </w:tc>
      </w:tr>
      <w:tr w:rsidR="00CE1997" w:rsidRPr="005E701C" w14:paraId="3486D885" w14:textId="77777777" w:rsidTr="00DE2D22">
        <w:trPr>
          <w:trHeight w:val="30"/>
        </w:trPr>
        <w:tc>
          <w:tcPr>
            <w:tcW w:w="567" w:type="dxa"/>
            <w:vMerge/>
          </w:tcPr>
          <w:p w14:paraId="79AA055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A9B9F6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8F9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>4S0713040</w:t>
            </w:r>
            <w:r w:rsidRPr="005E701C">
              <w:rPr>
                <w:sz w:val="25"/>
                <w:szCs w:val="25"/>
              </w:rPr>
              <w:t>3</w:t>
            </w:r>
          </w:p>
          <w:p w14:paraId="6E16E8D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eastAsia="ar-SA"/>
              </w:rPr>
              <w:t>Техник-теплотехник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9C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2658B79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3121-3</w:t>
            </w:r>
          </w:p>
        </w:tc>
      </w:tr>
      <w:tr w:rsidR="00CE1997" w:rsidRPr="005E701C" w14:paraId="729C06D5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342D2B8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22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43EC93C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07130500</w:t>
            </w:r>
          </w:p>
          <w:p w14:paraId="65EDB459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Возобновляемая энергетика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C94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</w:t>
            </w:r>
            <w:r w:rsidRPr="005E701C">
              <w:rPr>
                <w:sz w:val="25"/>
                <w:szCs w:val="25"/>
                <w:lang w:val="kk-KZ"/>
              </w:rPr>
              <w:t>13050</w:t>
            </w:r>
            <w:r w:rsidRPr="005E701C">
              <w:rPr>
                <w:sz w:val="25"/>
                <w:szCs w:val="25"/>
                <w:lang w:val="ru-RU"/>
              </w:rPr>
              <w:t>1</w:t>
            </w:r>
          </w:p>
          <w:p w14:paraId="284E6C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Оператор оборудования возобновляемой энергетики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DAC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05DC61A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8186</w:t>
            </w:r>
          </w:p>
        </w:tc>
      </w:tr>
      <w:tr w:rsidR="00CE1997" w:rsidRPr="005E701C" w14:paraId="3E72299D" w14:textId="77777777" w:rsidTr="00DE2D22">
        <w:trPr>
          <w:trHeight w:val="30"/>
        </w:trPr>
        <w:tc>
          <w:tcPr>
            <w:tcW w:w="567" w:type="dxa"/>
            <w:vMerge/>
          </w:tcPr>
          <w:p w14:paraId="66BF032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8E9C178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FF68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</w:rPr>
              <w:t>4S07130502</w:t>
            </w:r>
          </w:p>
          <w:p w14:paraId="5B9276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</w:rPr>
              <w:t>Техник-энергетик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990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7BE5EAE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3121-2</w:t>
            </w:r>
          </w:p>
        </w:tc>
      </w:tr>
      <w:tr w:rsidR="00CE1997" w:rsidRPr="005E701C" w14:paraId="366428C8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3CB349C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23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1ED5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07130700</w:t>
            </w:r>
          </w:p>
          <w:p w14:paraId="419A4C1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E3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3W07130701</w:t>
            </w:r>
          </w:p>
          <w:p w14:paraId="547939C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Монтажник электрооборудования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BC8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0FB1E3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8213-9</w:t>
            </w:r>
          </w:p>
        </w:tc>
      </w:tr>
      <w:tr w:rsidR="00CE1997" w:rsidRPr="005E701C" w14:paraId="2C595DEA" w14:textId="77777777" w:rsidTr="00DE2D22">
        <w:trPr>
          <w:trHeight w:val="30"/>
        </w:trPr>
        <w:tc>
          <w:tcPr>
            <w:tcW w:w="567" w:type="dxa"/>
            <w:vMerge/>
          </w:tcPr>
          <w:p w14:paraId="3B7D63C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69FBC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CA80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07130702</w:t>
            </w:r>
          </w:p>
          <w:p w14:paraId="11F7113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9B2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51B8747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8212-2</w:t>
            </w:r>
          </w:p>
        </w:tc>
      </w:tr>
      <w:tr w:rsidR="00CE1997" w:rsidRPr="005E701C" w14:paraId="2F146522" w14:textId="77777777" w:rsidTr="00DE2D22">
        <w:trPr>
          <w:trHeight w:val="30"/>
        </w:trPr>
        <w:tc>
          <w:tcPr>
            <w:tcW w:w="567" w:type="dxa"/>
            <w:vMerge/>
          </w:tcPr>
          <w:p w14:paraId="7B749B9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3810768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F2D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3W07130703</w:t>
            </w:r>
          </w:p>
          <w:p w14:paraId="274184E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Электрослесарь подземный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B21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1823C39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8186-0</w:t>
            </w:r>
          </w:p>
        </w:tc>
      </w:tr>
      <w:tr w:rsidR="00CE1997" w:rsidRPr="005E701C" w14:paraId="5CD2E069" w14:textId="77777777" w:rsidTr="00745E51">
        <w:trPr>
          <w:trHeight w:val="643"/>
        </w:trPr>
        <w:tc>
          <w:tcPr>
            <w:tcW w:w="567" w:type="dxa"/>
            <w:vMerge/>
          </w:tcPr>
          <w:p w14:paraId="3C788FE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836A1B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68D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4S07130704</w:t>
            </w:r>
          </w:p>
          <w:p w14:paraId="41CD2F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Техник-электромеханик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0AD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1E87DA6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3121-9</w:t>
            </w:r>
          </w:p>
        </w:tc>
      </w:tr>
      <w:tr w:rsidR="00CE1997" w:rsidRPr="005E701C" w14:paraId="2A6A25A0" w14:textId="77777777" w:rsidTr="00DE2D22">
        <w:trPr>
          <w:trHeight w:val="30"/>
        </w:trPr>
        <w:tc>
          <w:tcPr>
            <w:tcW w:w="567" w:type="dxa"/>
          </w:tcPr>
          <w:p w14:paraId="20F7F61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761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0714 Электроника и автоматизация</w:t>
            </w:r>
          </w:p>
        </w:tc>
      </w:tr>
      <w:tr w:rsidR="00CE1997" w:rsidRPr="005E701C" w14:paraId="178FAF74" w14:textId="77777777" w:rsidTr="00DE2D22">
        <w:trPr>
          <w:trHeight w:val="1380"/>
        </w:trPr>
        <w:tc>
          <w:tcPr>
            <w:tcW w:w="567" w:type="dxa"/>
            <w:vMerge w:val="restart"/>
          </w:tcPr>
          <w:p w14:paraId="453239B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24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D5CC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07140100</w:t>
            </w:r>
          </w:p>
          <w:p w14:paraId="713E023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78E0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07140101</w:t>
            </w:r>
          </w:p>
          <w:p w14:paraId="383FCC2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Слесарь по обслуживанию и ремонту контрольно-измерительных приборов и автоматики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BD8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2C7E90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0E87C68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09D6FC0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8212</w:t>
            </w:r>
          </w:p>
        </w:tc>
      </w:tr>
      <w:tr w:rsidR="00CE1997" w:rsidRPr="005E701C" w14:paraId="66E851C6" w14:textId="77777777" w:rsidTr="00DE2D22">
        <w:trPr>
          <w:trHeight w:val="30"/>
        </w:trPr>
        <w:tc>
          <w:tcPr>
            <w:tcW w:w="567" w:type="dxa"/>
            <w:vMerge/>
          </w:tcPr>
          <w:p w14:paraId="7E4AA1D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030D2B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05CC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4S07140102</w:t>
            </w:r>
          </w:p>
          <w:p w14:paraId="5AC3C47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Техник-электромеханик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D27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61BE91B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3122-2-005</w:t>
            </w:r>
          </w:p>
        </w:tc>
      </w:tr>
      <w:tr w:rsidR="00CE1997" w:rsidRPr="005E701C" w14:paraId="6E5282E2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7995F94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25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98955FE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07140200</w:t>
            </w:r>
          </w:p>
          <w:p w14:paraId="74B4971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Техническое обслуживание </w:t>
            </w:r>
          </w:p>
          <w:p w14:paraId="4F1602F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и ремонт автоматизированных систем производства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C5F8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4S07140201</w:t>
            </w:r>
          </w:p>
          <w:p w14:paraId="30696E7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Техник-электроник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F24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5361E9C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</w:t>
            </w:r>
          </w:p>
        </w:tc>
      </w:tr>
      <w:tr w:rsidR="00CE1997" w:rsidRPr="005E701C" w14:paraId="1E6D44C0" w14:textId="77777777" w:rsidTr="00DE2D22">
        <w:trPr>
          <w:trHeight w:val="30"/>
        </w:trPr>
        <w:tc>
          <w:tcPr>
            <w:tcW w:w="567" w:type="dxa"/>
            <w:vMerge/>
          </w:tcPr>
          <w:p w14:paraId="6E74012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35D021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727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4S07140202</w:t>
            </w:r>
          </w:p>
          <w:p w14:paraId="432B8A3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7D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4F1963F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1C1C859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0D3DFF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71849C3E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60F33CB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26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DE0F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07140300</w:t>
            </w:r>
          </w:p>
          <w:p w14:paraId="085C80C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Мехатроника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547B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07140301</w:t>
            </w:r>
          </w:p>
          <w:p w14:paraId="2E5CB6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Монтажник-наладчик мехатронных систем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855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753AF2E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7421</w:t>
            </w:r>
          </w:p>
        </w:tc>
      </w:tr>
      <w:tr w:rsidR="00CE1997" w:rsidRPr="005E701C" w14:paraId="241E8215" w14:textId="77777777" w:rsidTr="00DE2D22">
        <w:trPr>
          <w:trHeight w:val="30"/>
        </w:trPr>
        <w:tc>
          <w:tcPr>
            <w:tcW w:w="567" w:type="dxa"/>
            <w:vMerge/>
          </w:tcPr>
          <w:p w14:paraId="076AF62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71105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D27A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4S07140302</w:t>
            </w:r>
          </w:p>
          <w:p w14:paraId="7337458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Техник-мехатроник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27C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786DB75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3122-9-006</w:t>
            </w:r>
          </w:p>
        </w:tc>
      </w:tr>
      <w:tr w:rsidR="00CE1997" w:rsidRPr="005E701C" w14:paraId="7486DBC0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4171299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D551DA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07140400</w:t>
            </w:r>
          </w:p>
          <w:p w14:paraId="3560934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Робототехника </w:t>
            </w:r>
          </w:p>
          <w:p w14:paraId="54FEAFF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и встраиваемые системы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277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  <w:lang w:val="ru-RU"/>
              </w:rPr>
              <w:t>3</w:t>
            </w:r>
            <w:r w:rsidRPr="005E701C">
              <w:rPr>
                <w:rFonts w:eastAsia="Calibri"/>
                <w:sz w:val="25"/>
                <w:szCs w:val="25"/>
              </w:rPr>
              <w:t>W</w:t>
            </w:r>
            <w:r w:rsidRPr="005E701C">
              <w:rPr>
                <w:rFonts w:eastAsia="Calibri"/>
                <w:sz w:val="25"/>
                <w:szCs w:val="25"/>
                <w:lang w:val="ru-RU"/>
              </w:rPr>
              <w:t>07140401</w:t>
            </w:r>
          </w:p>
          <w:p w14:paraId="2C42E0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  <w:lang w:val="ru-RU"/>
              </w:rPr>
              <w:t xml:space="preserve">Монтажник-наладчик встраиваемых систем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043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73FAB88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7421</w:t>
            </w:r>
          </w:p>
        </w:tc>
      </w:tr>
      <w:tr w:rsidR="00CE1997" w:rsidRPr="005E701C" w14:paraId="621DD204" w14:textId="77777777" w:rsidTr="00DE2D22">
        <w:trPr>
          <w:trHeight w:val="30"/>
        </w:trPr>
        <w:tc>
          <w:tcPr>
            <w:tcW w:w="567" w:type="dxa"/>
            <w:vMerge/>
          </w:tcPr>
          <w:p w14:paraId="74A94F8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E5DEFB4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17C46" w14:textId="77777777" w:rsidR="00CE1997" w:rsidRPr="005E701C" w:rsidRDefault="00CE1997" w:rsidP="00DE2D22">
            <w:pPr>
              <w:spacing w:after="0" w:line="240" w:lineRule="auto"/>
              <w:contextualSpacing/>
              <w:rPr>
                <w:rFonts w:eastAsia="Calibri"/>
                <w:sz w:val="25"/>
                <w:szCs w:val="25"/>
                <w:lang w:val="kk-KZ"/>
              </w:rPr>
            </w:pPr>
            <w:r w:rsidRPr="005E701C">
              <w:rPr>
                <w:rFonts w:eastAsia="Calibri"/>
                <w:sz w:val="25"/>
                <w:szCs w:val="25"/>
                <w:lang w:val="ru-RU"/>
              </w:rPr>
              <w:t>3</w:t>
            </w:r>
            <w:r w:rsidRPr="005E701C">
              <w:rPr>
                <w:rFonts w:eastAsia="Calibri"/>
                <w:sz w:val="25"/>
                <w:szCs w:val="25"/>
              </w:rPr>
              <w:t>W</w:t>
            </w:r>
            <w:r w:rsidRPr="005E701C">
              <w:rPr>
                <w:rFonts w:eastAsia="Calibri"/>
                <w:sz w:val="25"/>
                <w:szCs w:val="25"/>
                <w:lang w:val="ru-RU"/>
              </w:rPr>
              <w:t>0714040</w:t>
            </w:r>
            <w:r w:rsidRPr="005E701C">
              <w:rPr>
                <w:rFonts w:eastAsia="Calibri"/>
                <w:sz w:val="25"/>
                <w:szCs w:val="25"/>
                <w:lang w:val="kk-KZ"/>
              </w:rPr>
              <w:t>2</w:t>
            </w:r>
          </w:p>
          <w:p w14:paraId="5DC93F87" w14:textId="77777777" w:rsidR="00CE1997" w:rsidRPr="005E701C" w:rsidRDefault="00CE1997" w:rsidP="00DE2D22">
            <w:pPr>
              <w:spacing w:after="0" w:line="240" w:lineRule="auto"/>
              <w:contextualSpacing/>
              <w:rPr>
                <w:rFonts w:eastAsia="Calibri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  <w:lang w:val="ru-RU"/>
              </w:rPr>
              <w:t xml:space="preserve">Монтажник-наладчик робототехнических систем </w:t>
            </w:r>
          </w:p>
          <w:p w14:paraId="0C96FD6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  <w:lang w:val="ru-RU"/>
              </w:rPr>
              <w:t>и комплексов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213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6957A33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7421</w:t>
            </w:r>
          </w:p>
        </w:tc>
      </w:tr>
      <w:tr w:rsidR="00CE1997" w:rsidRPr="005E701C" w14:paraId="64E236FC" w14:textId="77777777" w:rsidTr="00DE2D22">
        <w:trPr>
          <w:trHeight w:val="30"/>
        </w:trPr>
        <w:tc>
          <w:tcPr>
            <w:tcW w:w="567" w:type="dxa"/>
            <w:vMerge/>
          </w:tcPr>
          <w:p w14:paraId="2D0EDD8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E54C04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268C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</w:rPr>
              <w:t>4S07140403</w:t>
            </w:r>
          </w:p>
          <w:p w14:paraId="4E593D4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</w:rPr>
              <w:t>Техник мобильной робототехники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C69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36C2A93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7421</w:t>
            </w:r>
          </w:p>
        </w:tc>
      </w:tr>
      <w:tr w:rsidR="00CE1997" w:rsidRPr="005E701C" w14:paraId="393E1631" w14:textId="77777777" w:rsidTr="00DE2D22">
        <w:trPr>
          <w:trHeight w:val="30"/>
        </w:trPr>
        <w:tc>
          <w:tcPr>
            <w:tcW w:w="567" w:type="dxa"/>
            <w:vMerge/>
          </w:tcPr>
          <w:p w14:paraId="55644E7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42415AA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FBEB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5"/>
                <w:szCs w:val="25"/>
                <w:lang w:val="kk-KZ"/>
              </w:rPr>
            </w:pPr>
            <w:r w:rsidRPr="005E701C">
              <w:rPr>
                <w:rFonts w:eastAsia="Calibri"/>
                <w:sz w:val="25"/>
                <w:szCs w:val="25"/>
              </w:rPr>
              <w:t>4S07140</w:t>
            </w:r>
            <w:r w:rsidRPr="005E701C">
              <w:rPr>
                <w:rFonts w:eastAsia="Calibri"/>
                <w:sz w:val="25"/>
                <w:szCs w:val="25"/>
                <w:lang w:val="kk-KZ"/>
              </w:rPr>
              <w:t>404</w:t>
            </w:r>
          </w:p>
          <w:p w14:paraId="2F24A03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</w:rPr>
              <w:t>Техник промышленной робототехники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26B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24ED28A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3A29A1D3" w14:textId="77777777" w:rsidTr="00DE2D22">
        <w:trPr>
          <w:trHeight w:val="30"/>
        </w:trPr>
        <w:tc>
          <w:tcPr>
            <w:tcW w:w="567" w:type="dxa"/>
            <w:vMerge/>
          </w:tcPr>
          <w:p w14:paraId="1DE6292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1C463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A0C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rFonts w:eastAsia="Calibri"/>
                <w:sz w:val="25"/>
                <w:szCs w:val="25"/>
                <w:lang w:val="kk-KZ"/>
              </w:rPr>
            </w:pPr>
            <w:r w:rsidRPr="005E701C">
              <w:rPr>
                <w:rFonts w:eastAsia="Calibri"/>
                <w:sz w:val="25"/>
                <w:szCs w:val="25"/>
              </w:rPr>
              <w:t>4S0714040</w:t>
            </w:r>
            <w:r w:rsidRPr="005E701C">
              <w:rPr>
                <w:rFonts w:eastAsia="Calibri"/>
                <w:sz w:val="25"/>
                <w:szCs w:val="25"/>
                <w:lang w:val="kk-KZ"/>
              </w:rPr>
              <w:t>5</w:t>
            </w:r>
          </w:p>
          <w:p w14:paraId="1621082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rFonts w:eastAsia="Calibri"/>
                <w:sz w:val="25"/>
                <w:szCs w:val="25"/>
              </w:rPr>
              <w:t>Техник встраиваемых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FE7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0129C2F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62B47086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6A31ED8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28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30D9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07140500</w:t>
            </w:r>
          </w:p>
          <w:p w14:paraId="10DE46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Цифровая техника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78AD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07140501</w:t>
            </w:r>
          </w:p>
          <w:p w14:paraId="65A62E7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Монтажник-наладчик цифровой техники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C60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6326CDD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7421-1</w:t>
            </w:r>
          </w:p>
        </w:tc>
      </w:tr>
      <w:tr w:rsidR="00CE1997" w:rsidRPr="005E701C" w14:paraId="7928EDA5" w14:textId="77777777" w:rsidTr="00DE2D22">
        <w:trPr>
          <w:trHeight w:val="30"/>
        </w:trPr>
        <w:tc>
          <w:tcPr>
            <w:tcW w:w="567" w:type="dxa"/>
            <w:vMerge/>
          </w:tcPr>
          <w:p w14:paraId="3F4DAB5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1B2AFE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EF9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07140502</w:t>
            </w:r>
          </w:p>
          <w:p w14:paraId="4E21CED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Механик по обслуживанию и ремонту электронной и цифровой 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186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5856132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7421</w:t>
            </w:r>
          </w:p>
        </w:tc>
      </w:tr>
      <w:tr w:rsidR="00CE1997" w:rsidRPr="005E701C" w14:paraId="0D367AAB" w14:textId="77777777" w:rsidTr="00DE2D22">
        <w:trPr>
          <w:trHeight w:val="30"/>
        </w:trPr>
        <w:tc>
          <w:tcPr>
            <w:tcW w:w="567" w:type="dxa"/>
            <w:vMerge/>
          </w:tcPr>
          <w:p w14:paraId="3231D22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C58A5F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3051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4S07140503</w:t>
            </w:r>
          </w:p>
          <w:p w14:paraId="3347047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Системотехник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438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34C1E33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3512-2</w:t>
            </w:r>
          </w:p>
        </w:tc>
      </w:tr>
      <w:tr w:rsidR="00CE1997" w:rsidRPr="005E701C" w14:paraId="7103FE51" w14:textId="77777777" w:rsidTr="00DE2D22">
        <w:trPr>
          <w:trHeight w:val="30"/>
        </w:trPr>
        <w:tc>
          <w:tcPr>
            <w:tcW w:w="567" w:type="dxa"/>
            <w:vMerge/>
          </w:tcPr>
          <w:p w14:paraId="7E0CA2B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5CC752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7CF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4S07140504</w:t>
            </w:r>
          </w:p>
          <w:p w14:paraId="599317E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Техник-электронщик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179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007DB13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7400</w:t>
            </w:r>
          </w:p>
        </w:tc>
      </w:tr>
      <w:tr w:rsidR="00CE1997" w:rsidRPr="005E701C" w14:paraId="0B55774F" w14:textId="77777777" w:rsidTr="00745E51">
        <w:trPr>
          <w:trHeight w:val="1173"/>
        </w:trPr>
        <w:tc>
          <w:tcPr>
            <w:tcW w:w="567" w:type="dxa"/>
            <w:vMerge w:val="restart"/>
          </w:tcPr>
          <w:p w14:paraId="41404EE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29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B1EF0DE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07140900</w:t>
            </w:r>
          </w:p>
          <w:p w14:paraId="4D0B5A6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Радиотехника, электроника и телекоммуникации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7EE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sz w:val="25"/>
                <w:szCs w:val="25"/>
                <w:lang w:val="ru-RU"/>
              </w:rPr>
              <w:t>3</w:t>
            </w:r>
            <w:r w:rsidRPr="005E701C">
              <w:rPr>
                <w:sz w:val="25"/>
                <w:szCs w:val="25"/>
              </w:rPr>
              <w:t>W</w:t>
            </w:r>
            <w:r w:rsidRPr="005E701C">
              <w:rPr>
                <w:sz w:val="25"/>
                <w:szCs w:val="25"/>
                <w:lang w:val="ru-RU"/>
              </w:rPr>
              <w:t>0714090</w:t>
            </w:r>
            <w:r w:rsidRPr="005E701C">
              <w:rPr>
                <w:sz w:val="25"/>
                <w:szCs w:val="25"/>
                <w:lang w:val="kk-KZ"/>
              </w:rPr>
              <w:t>1</w:t>
            </w:r>
          </w:p>
          <w:p w14:paraId="2AA63AA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Электромонтажник-наладчик телекоммуникационного оборудования и каналов связи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3C4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7729716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0BF0F8D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</w:p>
          <w:p w14:paraId="36879B1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7422-1</w:t>
            </w:r>
          </w:p>
        </w:tc>
      </w:tr>
      <w:tr w:rsidR="00CE1997" w:rsidRPr="005E701C" w14:paraId="5B85C87D" w14:textId="77777777" w:rsidTr="00DE2D22">
        <w:trPr>
          <w:trHeight w:val="30"/>
        </w:trPr>
        <w:tc>
          <w:tcPr>
            <w:tcW w:w="567" w:type="dxa"/>
            <w:vMerge/>
          </w:tcPr>
          <w:p w14:paraId="68CEBCC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E2D2F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44275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</w:t>
            </w:r>
            <w:r w:rsidRPr="005E701C">
              <w:rPr>
                <w:sz w:val="25"/>
                <w:szCs w:val="25"/>
              </w:rPr>
              <w:t>S</w:t>
            </w:r>
            <w:r w:rsidRPr="005E701C">
              <w:rPr>
                <w:sz w:val="25"/>
                <w:szCs w:val="25"/>
                <w:lang w:val="ru-RU"/>
              </w:rPr>
              <w:t>07140902</w:t>
            </w:r>
          </w:p>
          <w:p w14:paraId="1AF626C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Техник телекоммуникационных систем связи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2A1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026E462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3522</w:t>
            </w:r>
          </w:p>
        </w:tc>
      </w:tr>
      <w:tr w:rsidR="00CE1997" w:rsidRPr="005E701C" w14:paraId="6F644B70" w14:textId="77777777" w:rsidTr="00DE2D22">
        <w:trPr>
          <w:trHeight w:val="30"/>
        </w:trPr>
        <w:tc>
          <w:tcPr>
            <w:tcW w:w="567" w:type="dxa"/>
            <w:vMerge/>
          </w:tcPr>
          <w:p w14:paraId="3669557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2001F28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7F71B" w14:textId="77777777" w:rsidR="00CE1997" w:rsidRPr="005E701C" w:rsidRDefault="00CE1997" w:rsidP="00DE2D22">
            <w:pPr>
              <w:spacing w:after="0" w:line="240" w:lineRule="auto"/>
              <w:contextualSpacing/>
              <w:rPr>
                <w:kern w:val="24"/>
                <w:sz w:val="25"/>
                <w:szCs w:val="25"/>
                <w:lang w:val="ru-RU"/>
              </w:rPr>
            </w:pPr>
            <w:r w:rsidRPr="005E701C">
              <w:rPr>
                <w:kern w:val="24"/>
                <w:sz w:val="25"/>
                <w:szCs w:val="25"/>
                <w:lang w:val="ru-RU"/>
              </w:rPr>
              <w:t>4</w:t>
            </w:r>
            <w:r w:rsidRPr="005E701C">
              <w:rPr>
                <w:kern w:val="24"/>
                <w:sz w:val="25"/>
                <w:szCs w:val="25"/>
              </w:rPr>
              <w:t>S</w:t>
            </w:r>
            <w:r w:rsidRPr="005E701C">
              <w:rPr>
                <w:kern w:val="24"/>
                <w:sz w:val="25"/>
                <w:szCs w:val="25"/>
                <w:lang w:val="ru-RU"/>
              </w:rPr>
              <w:t>07140903</w:t>
            </w:r>
          </w:p>
          <w:p w14:paraId="018F9BC9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Техник беспроводной </w:t>
            </w:r>
          </w:p>
          <w:p w14:paraId="7D58116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и мобильной связи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D2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2C5FB9B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3122-1-004</w:t>
            </w:r>
          </w:p>
        </w:tc>
      </w:tr>
      <w:tr w:rsidR="00CE1997" w:rsidRPr="005E701C" w14:paraId="3D23118C" w14:textId="77777777" w:rsidTr="00DE2D22">
        <w:trPr>
          <w:trHeight w:val="30"/>
        </w:trPr>
        <w:tc>
          <w:tcPr>
            <w:tcW w:w="567" w:type="dxa"/>
            <w:vMerge/>
          </w:tcPr>
          <w:p w14:paraId="75AEFD1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5309A32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8629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kern w:val="24"/>
                <w:sz w:val="25"/>
                <w:szCs w:val="25"/>
                <w:lang w:val="ru-RU"/>
              </w:rPr>
            </w:pPr>
            <w:r w:rsidRPr="005E701C">
              <w:rPr>
                <w:kern w:val="24"/>
                <w:sz w:val="25"/>
                <w:szCs w:val="25"/>
                <w:lang w:val="ru-RU"/>
              </w:rPr>
              <w:t>4</w:t>
            </w:r>
            <w:r w:rsidRPr="005E701C">
              <w:rPr>
                <w:kern w:val="24"/>
                <w:sz w:val="25"/>
                <w:szCs w:val="25"/>
              </w:rPr>
              <w:t>S</w:t>
            </w:r>
            <w:r w:rsidRPr="005E701C">
              <w:rPr>
                <w:kern w:val="24"/>
                <w:sz w:val="25"/>
                <w:szCs w:val="25"/>
                <w:lang w:val="ru-RU"/>
              </w:rPr>
              <w:t>07140904</w:t>
            </w:r>
          </w:p>
          <w:p w14:paraId="250AAF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Техник автоматических систем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10C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6B91382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3122-1-004</w:t>
            </w:r>
          </w:p>
        </w:tc>
      </w:tr>
      <w:tr w:rsidR="00CE1997" w:rsidRPr="005E701C" w14:paraId="040478DE" w14:textId="77777777" w:rsidTr="00DE2D22">
        <w:trPr>
          <w:trHeight w:val="30"/>
        </w:trPr>
        <w:tc>
          <w:tcPr>
            <w:tcW w:w="567" w:type="dxa"/>
            <w:vMerge/>
          </w:tcPr>
          <w:p w14:paraId="0564ED5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BF124E1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087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kern w:val="24"/>
                <w:sz w:val="25"/>
                <w:szCs w:val="25"/>
                <w:lang w:val="ru-RU"/>
              </w:rPr>
            </w:pPr>
            <w:r w:rsidRPr="005E701C">
              <w:rPr>
                <w:kern w:val="24"/>
                <w:sz w:val="25"/>
                <w:szCs w:val="25"/>
                <w:lang w:val="ru-RU"/>
              </w:rPr>
              <w:t>4</w:t>
            </w:r>
            <w:r w:rsidRPr="005E701C">
              <w:rPr>
                <w:kern w:val="24"/>
                <w:sz w:val="25"/>
                <w:szCs w:val="25"/>
              </w:rPr>
              <w:t>S</w:t>
            </w:r>
            <w:r w:rsidRPr="005E701C">
              <w:rPr>
                <w:kern w:val="24"/>
                <w:sz w:val="25"/>
                <w:szCs w:val="25"/>
                <w:lang w:val="ru-RU"/>
              </w:rPr>
              <w:t>07140905</w:t>
            </w:r>
          </w:p>
          <w:p w14:paraId="23EDE4F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Техник мультимедийных и цифровых систем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E27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3720E5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1EC660C7" w14:textId="77777777" w:rsidTr="00DE2D22">
        <w:trPr>
          <w:trHeight w:val="30"/>
        </w:trPr>
        <w:tc>
          <w:tcPr>
            <w:tcW w:w="567" w:type="dxa"/>
            <w:vMerge/>
          </w:tcPr>
          <w:p w14:paraId="3A9D92B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A1388C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2D0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4S07140906</w:t>
            </w:r>
          </w:p>
          <w:p w14:paraId="51A9035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Техник-радиотехник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4AB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52CD085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3522</w:t>
            </w:r>
          </w:p>
        </w:tc>
      </w:tr>
      <w:tr w:rsidR="00CE1997" w:rsidRPr="005E701C" w14:paraId="0C90D37A" w14:textId="77777777" w:rsidTr="00DE2D22">
        <w:trPr>
          <w:trHeight w:val="30"/>
        </w:trPr>
        <w:tc>
          <w:tcPr>
            <w:tcW w:w="10491" w:type="dxa"/>
            <w:gridSpan w:val="5"/>
            <w:vAlign w:val="center"/>
          </w:tcPr>
          <w:p w14:paraId="3B7B845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0715 Механика и металообработка</w:t>
            </w:r>
          </w:p>
        </w:tc>
      </w:tr>
      <w:tr w:rsidR="00CE1997" w:rsidRPr="005E701C" w14:paraId="3AE9803E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2B0DA8F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6F32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07150300</w:t>
            </w:r>
          </w:p>
          <w:p w14:paraId="797BE61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Токарное дело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67A3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3W07150301</w:t>
            </w:r>
          </w:p>
          <w:p w14:paraId="41FB47A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Токарь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A9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619C0E9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7522</w:t>
            </w:r>
          </w:p>
        </w:tc>
      </w:tr>
      <w:tr w:rsidR="00CE1997" w:rsidRPr="005E701C" w14:paraId="316D7D2C" w14:textId="77777777" w:rsidTr="00DE2D22">
        <w:trPr>
          <w:trHeight w:val="30"/>
        </w:trPr>
        <w:tc>
          <w:tcPr>
            <w:tcW w:w="567" w:type="dxa"/>
            <w:vMerge/>
          </w:tcPr>
          <w:p w14:paraId="2AE990E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D67F71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EB75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3W07150302</w:t>
            </w:r>
          </w:p>
          <w:p w14:paraId="304BA4B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Фрезеровщик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2DA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78B7776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7214-1</w:t>
            </w:r>
          </w:p>
        </w:tc>
      </w:tr>
      <w:tr w:rsidR="00CE1997" w:rsidRPr="005E701C" w14:paraId="1C262E9B" w14:textId="77777777" w:rsidTr="00DE2D22">
        <w:trPr>
          <w:trHeight w:val="30"/>
        </w:trPr>
        <w:tc>
          <w:tcPr>
            <w:tcW w:w="567" w:type="dxa"/>
            <w:vMerge/>
          </w:tcPr>
          <w:p w14:paraId="5067BC1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6A81759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48C5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3W07150303</w:t>
            </w:r>
          </w:p>
          <w:p w14:paraId="02D9E69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Шлифовальщик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ECA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6CD756B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7224-2</w:t>
            </w:r>
          </w:p>
        </w:tc>
      </w:tr>
      <w:tr w:rsidR="00CE1997" w:rsidRPr="005E701C" w14:paraId="713804FE" w14:textId="77777777" w:rsidTr="00DE2D22">
        <w:trPr>
          <w:trHeight w:val="30"/>
        </w:trPr>
        <w:tc>
          <w:tcPr>
            <w:tcW w:w="567" w:type="dxa"/>
            <w:vMerge/>
          </w:tcPr>
          <w:p w14:paraId="7FD6A37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84AA83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E34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4S07150304</w:t>
            </w:r>
          </w:p>
          <w:p w14:paraId="62D2F57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5B1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17F6C6D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</w:t>
            </w:r>
          </w:p>
        </w:tc>
      </w:tr>
      <w:tr w:rsidR="00CE1997" w:rsidRPr="005E701C" w14:paraId="5928D390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0D24760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0471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07150500</w:t>
            </w:r>
          </w:p>
          <w:p w14:paraId="33448D8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Сварочное дело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57E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3W07150501</w:t>
            </w:r>
          </w:p>
          <w:p w14:paraId="5007CE7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Электрогазосварщик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6F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7190C02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7212-2</w:t>
            </w:r>
          </w:p>
        </w:tc>
      </w:tr>
      <w:tr w:rsidR="00CE1997" w:rsidRPr="005E701C" w14:paraId="11CB3364" w14:textId="77777777" w:rsidTr="00DE2D22">
        <w:trPr>
          <w:trHeight w:val="30"/>
        </w:trPr>
        <w:tc>
          <w:tcPr>
            <w:tcW w:w="567" w:type="dxa"/>
            <w:vMerge/>
          </w:tcPr>
          <w:p w14:paraId="0E49201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660F7F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5578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4S07150502</w:t>
            </w:r>
          </w:p>
          <w:p w14:paraId="5ACBDAF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88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5467163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3115-1</w:t>
            </w:r>
          </w:p>
        </w:tc>
      </w:tr>
      <w:tr w:rsidR="00CE1997" w:rsidRPr="005E701C" w14:paraId="3D2EFC9B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3B7F31C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5B72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07150600</w:t>
            </w:r>
          </w:p>
          <w:p w14:paraId="0570F3F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Слесарное дело (по отраслям и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B400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3W07150601</w:t>
            </w:r>
          </w:p>
          <w:p w14:paraId="36E491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Слесарь-ремонтник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76F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425E780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7231</w:t>
            </w:r>
          </w:p>
        </w:tc>
      </w:tr>
      <w:tr w:rsidR="00CE1997" w:rsidRPr="005E701C" w14:paraId="13C7DAA2" w14:textId="77777777" w:rsidTr="00DE2D22">
        <w:trPr>
          <w:trHeight w:val="30"/>
        </w:trPr>
        <w:tc>
          <w:tcPr>
            <w:tcW w:w="567" w:type="dxa"/>
            <w:vMerge/>
          </w:tcPr>
          <w:p w14:paraId="4E9DA74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126B73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EA45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07150602</w:t>
            </w:r>
          </w:p>
          <w:p w14:paraId="0502CF9C" w14:textId="0F991DDD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Слесарь</w:t>
            </w:r>
            <w:r w:rsidR="00745E51" w:rsidRPr="005E701C">
              <w:rPr>
                <w:color w:val="000000"/>
                <w:sz w:val="25"/>
                <w:szCs w:val="25"/>
                <w:lang w:val="ru-RU"/>
              </w:rPr>
              <w:t xml:space="preserve"> 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аварийно-восстановительных работ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343C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lastRenderedPageBreak/>
              <w:t>0715</w:t>
            </w:r>
          </w:p>
        </w:tc>
        <w:tc>
          <w:tcPr>
            <w:tcW w:w="2127" w:type="dxa"/>
            <w:vAlign w:val="center"/>
          </w:tcPr>
          <w:p w14:paraId="44ABF44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7231</w:t>
            </w:r>
          </w:p>
        </w:tc>
      </w:tr>
      <w:tr w:rsidR="00CE1997" w:rsidRPr="005E701C" w14:paraId="07A4335C" w14:textId="77777777" w:rsidTr="00DE2D22">
        <w:trPr>
          <w:trHeight w:val="30"/>
        </w:trPr>
        <w:tc>
          <w:tcPr>
            <w:tcW w:w="567" w:type="dxa"/>
            <w:vMerge/>
          </w:tcPr>
          <w:p w14:paraId="751B363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FFBD31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EF8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3W07150603</w:t>
            </w:r>
          </w:p>
          <w:p w14:paraId="06F1D3C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Слесарь-инструментальщик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52BE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0C828E9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722-0-010</w:t>
            </w:r>
          </w:p>
        </w:tc>
      </w:tr>
      <w:tr w:rsidR="00CE1997" w:rsidRPr="005E701C" w14:paraId="110964ED" w14:textId="77777777" w:rsidTr="00DE2D22">
        <w:trPr>
          <w:trHeight w:val="30"/>
        </w:trPr>
        <w:tc>
          <w:tcPr>
            <w:tcW w:w="567" w:type="dxa"/>
            <w:vMerge/>
          </w:tcPr>
          <w:p w14:paraId="41530C5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A0E319D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2281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3W07150604</w:t>
            </w:r>
          </w:p>
          <w:p w14:paraId="6B19660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Слесарь механосборочных работ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183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4F8DE14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8211-3-003</w:t>
            </w:r>
          </w:p>
        </w:tc>
      </w:tr>
      <w:tr w:rsidR="00CE1997" w:rsidRPr="005E701C" w14:paraId="72A3DD76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307187A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33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E6EDECD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07150800</w:t>
            </w:r>
          </w:p>
          <w:p w14:paraId="4E6627F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Геологоразведочное оборудование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882E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</w:rPr>
              <w:t>3W07150801</w:t>
            </w:r>
          </w:p>
          <w:p w14:paraId="0763A78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Наладчик геофизической аппаратуры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88F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4F79119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7610</w:t>
            </w:r>
          </w:p>
        </w:tc>
      </w:tr>
      <w:tr w:rsidR="00CE1997" w:rsidRPr="005E701C" w14:paraId="580D0EA3" w14:textId="77777777" w:rsidTr="00DE2D22">
        <w:trPr>
          <w:trHeight w:val="30"/>
        </w:trPr>
        <w:tc>
          <w:tcPr>
            <w:tcW w:w="567" w:type="dxa"/>
            <w:vMerge/>
          </w:tcPr>
          <w:p w14:paraId="1373E66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05A3AC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EDEA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</w:rPr>
              <w:t>4S07150802</w:t>
            </w:r>
          </w:p>
          <w:p w14:paraId="04019DF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Техник-механик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D88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007D0A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</w:t>
            </w:r>
          </w:p>
        </w:tc>
      </w:tr>
      <w:tr w:rsidR="00CE1997" w:rsidRPr="005E701C" w14:paraId="68E65930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07F768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34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2B0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07151100</w:t>
            </w:r>
          </w:p>
          <w:p w14:paraId="1ED246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525C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3W07151101</w:t>
            </w:r>
          </w:p>
          <w:p w14:paraId="231715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Наладчик 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DFD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349F936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7211-9</w:t>
            </w:r>
          </w:p>
        </w:tc>
      </w:tr>
      <w:tr w:rsidR="00CE1997" w:rsidRPr="005E701C" w14:paraId="268C9079" w14:textId="77777777" w:rsidTr="00DE2D22">
        <w:trPr>
          <w:trHeight w:val="30"/>
        </w:trPr>
        <w:tc>
          <w:tcPr>
            <w:tcW w:w="567" w:type="dxa"/>
            <w:vMerge/>
          </w:tcPr>
          <w:p w14:paraId="67F87BE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2B705B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4314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4S07151102</w:t>
            </w:r>
          </w:p>
          <w:p w14:paraId="58C32FC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Техник-механик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DE8D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0715</w:t>
            </w:r>
          </w:p>
        </w:tc>
        <w:tc>
          <w:tcPr>
            <w:tcW w:w="2127" w:type="dxa"/>
            <w:vAlign w:val="center"/>
          </w:tcPr>
          <w:p w14:paraId="57A9C23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</w:t>
            </w:r>
          </w:p>
        </w:tc>
      </w:tr>
      <w:tr w:rsidR="00CE1997" w:rsidRPr="00374CD7" w14:paraId="0E66E1FF" w14:textId="77777777" w:rsidTr="00DE2D22">
        <w:trPr>
          <w:trHeight w:val="30"/>
        </w:trPr>
        <w:tc>
          <w:tcPr>
            <w:tcW w:w="567" w:type="dxa"/>
          </w:tcPr>
          <w:p w14:paraId="798F394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946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0716 Автотранспортные средства, морские и воздушные суда</w:t>
            </w:r>
          </w:p>
        </w:tc>
      </w:tr>
      <w:tr w:rsidR="00CE1997" w:rsidRPr="005E701C" w14:paraId="48620149" w14:textId="77777777" w:rsidTr="00DE2D22">
        <w:trPr>
          <w:trHeight w:val="1104"/>
        </w:trPr>
        <w:tc>
          <w:tcPr>
            <w:tcW w:w="567" w:type="dxa"/>
            <w:vMerge w:val="restart"/>
          </w:tcPr>
          <w:p w14:paraId="1BF8B32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35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EA063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07160100</w:t>
            </w:r>
          </w:p>
          <w:p w14:paraId="795BC40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 xml:space="preserve">Эксплуатация и техническое обслуживание радиоэлектронного транспортного оборудования </w:t>
            </w:r>
          </w:p>
          <w:p w14:paraId="507C97D0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(по видам транспорта)</w:t>
            </w:r>
          </w:p>
        </w:tc>
        <w:tc>
          <w:tcPr>
            <w:tcW w:w="3259" w:type="dxa"/>
            <w:shd w:val="clear" w:color="auto" w:fill="auto"/>
          </w:tcPr>
          <w:p w14:paraId="56D8DADB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4S07160101</w:t>
            </w:r>
          </w:p>
          <w:p w14:paraId="5850EAA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 xml:space="preserve">Техник по эксплуатации </w:t>
            </w:r>
          </w:p>
          <w:p w14:paraId="33472CD6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и ремонту радиоэлектронного оборудования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8FE69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478EB27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3122-9</w:t>
            </w:r>
          </w:p>
        </w:tc>
      </w:tr>
      <w:tr w:rsidR="00CE1997" w:rsidRPr="005E701C" w14:paraId="69AF00C4" w14:textId="77777777" w:rsidTr="00DE2D22">
        <w:trPr>
          <w:trHeight w:val="30"/>
        </w:trPr>
        <w:tc>
          <w:tcPr>
            <w:tcW w:w="567" w:type="dxa"/>
            <w:vMerge/>
          </w:tcPr>
          <w:p w14:paraId="72D816D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2628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</w:tcPr>
          <w:p w14:paraId="7BBB604F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4S07160102</w:t>
            </w:r>
          </w:p>
          <w:p w14:paraId="5E6AB387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Техник-электроник</w:t>
            </w:r>
          </w:p>
        </w:tc>
        <w:tc>
          <w:tcPr>
            <w:tcW w:w="1985" w:type="dxa"/>
            <w:vAlign w:val="center"/>
          </w:tcPr>
          <w:p w14:paraId="3E76338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57A4D5E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3122</w:t>
            </w:r>
          </w:p>
        </w:tc>
      </w:tr>
      <w:tr w:rsidR="00CE1997" w:rsidRPr="005E701C" w14:paraId="662538BF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79BD571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2D8C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07160200</w:t>
            </w:r>
          </w:p>
          <w:p w14:paraId="210453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Электрорадиомонтаж морской техники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D721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3W07160201</w:t>
            </w:r>
          </w:p>
          <w:p w14:paraId="24DDF26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Радиомонтажник судовой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5FC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09CBAFD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7233-9</w:t>
            </w:r>
          </w:p>
        </w:tc>
      </w:tr>
      <w:tr w:rsidR="00CE1997" w:rsidRPr="005E701C" w14:paraId="1DC86830" w14:textId="77777777" w:rsidTr="00DE2D22">
        <w:trPr>
          <w:trHeight w:val="30"/>
        </w:trPr>
        <w:tc>
          <w:tcPr>
            <w:tcW w:w="567" w:type="dxa"/>
            <w:vMerge/>
          </w:tcPr>
          <w:p w14:paraId="3CFEE45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98A6EC4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81F8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3W07160202</w:t>
            </w:r>
          </w:p>
          <w:p w14:paraId="0E6E85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Электромонтажник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FC3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0435C4B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7411-0</w:t>
            </w:r>
          </w:p>
        </w:tc>
      </w:tr>
      <w:tr w:rsidR="00CE1997" w:rsidRPr="005E701C" w14:paraId="7F500CBD" w14:textId="77777777" w:rsidTr="00DE2D22">
        <w:trPr>
          <w:trHeight w:val="30"/>
        </w:trPr>
        <w:tc>
          <w:tcPr>
            <w:tcW w:w="567" w:type="dxa"/>
            <w:vMerge/>
          </w:tcPr>
          <w:p w14:paraId="2C51CCC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92907B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9DE2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07160203</w:t>
            </w:r>
          </w:p>
          <w:p w14:paraId="796B925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2B9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02C5F4E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7232-9</w:t>
            </w:r>
          </w:p>
        </w:tc>
      </w:tr>
      <w:tr w:rsidR="00CE1997" w:rsidRPr="005E701C" w14:paraId="105057D0" w14:textId="77777777" w:rsidTr="00DE2D22">
        <w:trPr>
          <w:trHeight w:val="30"/>
        </w:trPr>
        <w:tc>
          <w:tcPr>
            <w:tcW w:w="567" w:type="dxa"/>
            <w:vMerge/>
          </w:tcPr>
          <w:p w14:paraId="3D05A6E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CE18AA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1A14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4S07160204</w:t>
            </w:r>
          </w:p>
          <w:p w14:paraId="54E514D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FD4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77C9B5C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3115-3</w:t>
            </w:r>
          </w:p>
        </w:tc>
      </w:tr>
      <w:tr w:rsidR="00CE1997" w:rsidRPr="005E701C" w14:paraId="2D48D55F" w14:textId="77777777" w:rsidTr="00745E51">
        <w:trPr>
          <w:trHeight w:val="907"/>
        </w:trPr>
        <w:tc>
          <w:tcPr>
            <w:tcW w:w="567" w:type="dxa"/>
            <w:vMerge w:val="restart"/>
          </w:tcPr>
          <w:p w14:paraId="75456E0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37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39BB800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KZ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KZ"/>
              </w:rPr>
              <w:t>07161000</w:t>
            </w:r>
          </w:p>
          <w:p w14:paraId="07EE925F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Техническое обслуживание и ремонт воздушного судна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20D18" w14:textId="77777777" w:rsidR="00CE1997" w:rsidRPr="005E701C" w:rsidRDefault="00CE1997" w:rsidP="00DE2D22">
            <w:pPr>
              <w:spacing w:after="20"/>
              <w:ind w:left="20"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07161001</w:t>
            </w:r>
          </w:p>
          <w:p w14:paraId="406D2F9B" w14:textId="77777777" w:rsidR="00CE1997" w:rsidRPr="005E701C" w:rsidRDefault="00CE1997" w:rsidP="00DE2D22">
            <w:pPr>
              <w:spacing w:after="20"/>
              <w:ind w:left="20"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Слесарь-механик</w:t>
            </w:r>
          </w:p>
          <w:p w14:paraId="37C817A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по ремонту авиационной техники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A94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2F4CB85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2172</w:t>
            </w:r>
          </w:p>
        </w:tc>
      </w:tr>
      <w:tr w:rsidR="00CE1997" w:rsidRPr="005E701C" w14:paraId="70EF7326" w14:textId="77777777" w:rsidTr="00DE2D22">
        <w:trPr>
          <w:trHeight w:val="30"/>
        </w:trPr>
        <w:tc>
          <w:tcPr>
            <w:tcW w:w="567" w:type="dxa"/>
            <w:vMerge/>
          </w:tcPr>
          <w:p w14:paraId="5E2E695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58C018D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45AF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07161002</w:t>
            </w:r>
          </w:p>
          <w:p w14:paraId="28C34A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Слесарь сборщик авиационной техники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A3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447FABD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2172</w:t>
            </w:r>
          </w:p>
        </w:tc>
      </w:tr>
      <w:tr w:rsidR="00CE1997" w:rsidRPr="005E701C" w14:paraId="0E0B23F2" w14:textId="77777777" w:rsidTr="00DE2D22">
        <w:trPr>
          <w:trHeight w:val="30"/>
        </w:trPr>
        <w:tc>
          <w:tcPr>
            <w:tcW w:w="567" w:type="dxa"/>
            <w:vMerge/>
          </w:tcPr>
          <w:p w14:paraId="2D216D2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665E7E7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E8E9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07161003</w:t>
            </w:r>
          </w:p>
          <w:p w14:paraId="183112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Техник -механик технического обслуживания воздушного судна категории В-3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4B3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lastRenderedPageBreak/>
              <w:t>0716</w:t>
            </w:r>
          </w:p>
        </w:tc>
        <w:tc>
          <w:tcPr>
            <w:tcW w:w="2127" w:type="dxa"/>
            <w:vAlign w:val="center"/>
          </w:tcPr>
          <w:p w14:paraId="5316000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2172</w:t>
            </w:r>
          </w:p>
        </w:tc>
      </w:tr>
      <w:tr w:rsidR="00CE1997" w:rsidRPr="005E701C" w14:paraId="5BBE5700" w14:textId="77777777" w:rsidTr="00DE2D22">
        <w:trPr>
          <w:trHeight w:val="30"/>
        </w:trPr>
        <w:tc>
          <w:tcPr>
            <w:tcW w:w="567" w:type="dxa"/>
            <w:vMerge/>
          </w:tcPr>
          <w:p w14:paraId="5C6EBED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F9D678D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A4D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07161004Техник-механик технического обслуживания воздушного судна категории 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B02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2F93FF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2172</w:t>
            </w:r>
          </w:p>
        </w:tc>
      </w:tr>
      <w:tr w:rsidR="00CE1997" w:rsidRPr="005E701C" w14:paraId="4A8070F7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301C71F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38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DF2B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07161500</w:t>
            </w:r>
          </w:p>
          <w:p w14:paraId="1F644CD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Судостроение и техническое обслуживание судовых машин и механизмов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4941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 </w:t>
            </w:r>
            <w:r w:rsidRPr="005E701C">
              <w:rPr>
                <w:color w:val="000000"/>
                <w:sz w:val="25"/>
                <w:szCs w:val="25"/>
              </w:rPr>
              <w:t>3W07161501</w:t>
            </w:r>
          </w:p>
          <w:p w14:paraId="0D123B3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Сборщик корпусов судов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159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40279B5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8211-6</w:t>
            </w:r>
          </w:p>
        </w:tc>
      </w:tr>
      <w:tr w:rsidR="00CE1997" w:rsidRPr="005E701C" w14:paraId="1F3CF6DF" w14:textId="77777777" w:rsidTr="00DE2D22">
        <w:trPr>
          <w:trHeight w:val="30"/>
        </w:trPr>
        <w:tc>
          <w:tcPr>
            <w:tcW w:w="567" w:type="dxa"/>
            <w:vMerge/>
          </w:tcPr>
          <w:p w14:paraId="3C7A8B5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43FAF9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015C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3W07161502</w:t>
            </w:r>
          </w:p>
          <w:p w14:paraId="6790A95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Судокорпусник-ремонтник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E63D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2A0865F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7233-9-013</w:t>
            </w:r>
          </w:p>
        </w:tc>
      </w:tr>
      <w:tr w:rsidR="00CE1997" w:rsidRPr="005E701C" w14:paraId="62BF215D" w14:textId="77777777" w:rsidTr="00DE2D22">
        <w:trPr>
          <w:trHeight w:val="30"/>
        </w:trPr>
        <w:tc>
          <w:tcPr>
            <w:tcW w:w="567" w:type="dxa"/>
            <w:vMerge/>
          </w:tcPr>
          <w:p w14:paraId="00D794B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9700F4F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82EB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3W07161503</w:t>
            </w:r>
          </w:p>
          <w:p w14:paraId="53F48F0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Трубопроводчик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C4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7F57B4C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7233-9</w:t>
            </w:r>
          </w:p>
        </w:tc>
      </w:tr>
      <w:tr w:rsidR="00CE1997" w:rsidRPr="005E701C" w14:paraId="57C11AA9" w14:textId="77777777" w:rsidTr="00DE2D22">
        <w:trPr>
          <w:trHeight w:val="30"/>
        </w:trPr>
        <w:tc>
          <w:tcPr>
            <w:tcW w:w="567" w:type="dxa"/>
            <w:vMerge/>
          </w:tcPr>
          <w:p w14:paraId="596FDC5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365544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94C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3W07161504</w:t>
            </w:r>
          </w:p>
          <w:p w14:paraId="5ADBF78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Слесарь-монтажник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D0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644C21F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7233-9</w:t>
            </w:r>
          </w:p>
        </w:tc>
      </w:tr>
      <w:tr w:rsidR="00CE1997" w:rsidRPr="005E701C" w14:paraId="6FFC3AC5" w14:textId="77777777" w:rsidTr="00DE2D22">
        <w:trPr>
          <w:trHeight w:val="30"/>
        </w:trPr>
        <w:tc>
          <w:tcPr>
            <w:tcW w:w="567" w:type="dxa"/>
            <w:vMerge/>
          </w:tcPr>
          <w:p w14:paraId="2628BC3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3CA006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EF2A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07161505</w:t>
            </w:r>
          </w:p>
          <w:p w14:paraId="5C30763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Механик по судовым системам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068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6F49743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3115-3</w:t>
            </w:r>
          </w:p>
        </w:tc>
      </w:tr>
      <w:tr w:rsidR="00CE1997" w:rsidRPr="005E701C" w14:paraId="01FCDBAA" w14:textId="77777777" w:rsidTr="00DE2D22">
        <w:trPr>
          <w:trHeight w:val="30"/>
        </w:trPr>
        <w:tc>
          <w:tcPr>
            <w:tcW w:w="567" w:type="dxa"/>
            <w:vMerge/>
          </w:tcPr>
          <w:p w14:paraId="3A677AD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EE0A43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95D9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4S07161506</w:t>
            </w:r>
          </w:p>
          <w:p w14:paraId="3159961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Техник-строитель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0D6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0716</w:t>
            </w:r>
          </w:p>
        </w:tc>
        <w:tc>
          <w:tcPr>
            <w:tcW w:w="2127" w:type="dxa"/>
            <w:vAlign w:val="center"/>
          </w:tcPr>
          <w:p w14:paraId="0C10F7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3113-1</w:t>
            </w:r>
          </w:p>
        </w:tc>
      </w:tr>
      <w:tr w:rsidR="00CE1997" w:rsidRPr="00374CD7" w14:paraId="1D1F5A32" w14:textId="77777777" w:rsidTr="001644DA">
        <w:trPr>
          <w:trHeight w:val="30"/>
        </w:trPr>
        <w:tc>
          <w:tcPr>
            <w:tcW w:w="567" w:type="dxa"/>
          </w:tcPr>
          <w:p w14:paraId="5C83BF9B" w14:textId="77777777" w:rsidR="00CE1997" w:rsidRPr="005E701C" w:rsidRDefault="00CE1997" w:rsidP="00CE1997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05811" w14:textId="607A65AC" w:rsidR="00CE1997" w:rsidRPr="005E701C" w:rsidRDefault="00CE1997" w:rsidP="00CE1997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0722 Производство материалов (стекло, бумага, пластик и дерево)</w:t>
            </w:r>
          </w:p>
        </w:tc>
      </w:tr>
      <w:tr w:rsidR="00CE1997" w:rsidRPr="005E701C" w14:paraId="06FA7D42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56D3F7B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39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399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07220700</w:t>
            </w:r>
          </w:p>
          <w:p w14:paraId="6E55375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Технология полимерного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8C4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3W07220701</w:t>
            </w:r>
          </w:p>
          <w:p w14:paraId="5AC99A7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Литейщик пластмасс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2EC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1D66ACA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8142-3-021</w:t>
            </w:r>
          </w:p>
        </w:tc>
      </w:tr>
      <w:tr w:rsidR="00CE1997" w:rsidRPr="005E701C" w14:paraId="7DAA80E2" w14:textId="77777777" w:rsidTr="00DE2D22">
        <w:trPr>
          <w:trHeight w:val="30"/>
        </w:trPr>
        <w:tc>
          <w:tcPr>
            <w:tcW w:w="567" w:type="dxa"/>
            <w:vMerge/>
          </w:tcPr>
          <w:p w14:paraId="52A3F76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756637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27F2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07220702</w:t>
            </w:r>
          </w:p>
          <w:p w14:paraId="5445F5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Сборщик изделий из пластмасс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8DC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5A07F0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8219-9</w:t>
            </w:r>
          </w:p>
        </w:tc>
      </w:tr>
      <w:tr w:rsidR="00CE1997" w:rsidRPr="005E701C" w14:paraId="3510519A" w14:textId="77777777" w:rsidTr="00DE2D22">
        <w:trPr>
          <w:trHeight w:val="30"/>
        </w:trPr>
        <w:tc>
          <w:tcPr>
            <w:tcW w:w="567" w:type="dxa"/>
            <w:vMerge/>
          </w:tcPr>
          <w:p w14:paraId="111F473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7FC4FE9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2A7A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07220703</w:t>
            </w:r>
          </w:p>
          <w:p w14:paraId="0636EE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линий полимерного производства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A0A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6FD0B72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8219-9</w:t>
            </w:r>
          </w:p>
        </w:tc>
      </w:tr>
      <w:tr w:rsidR="00CE1997" w:rsidRPr="005E701C" w14:paraId="337B8D7E" w14:textId="77777777" w:rsidTr="00DE2D22">
        <w:trPr>
          <w:trHeight w:val="30"/>
        </w:trPr>
        <w:tc>
          <w:tcPr>
            <w:tcW w:w="567" w:type="dxa"/>
            <w:vMerge/>
          </w:tcPr>
          <w:p w14:paraId="4E175E6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718C9C7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C14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3W07220704</w:t>
            </w:r>
          </w:p>
          <w:p w14:paraId="798913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Машинист экструдера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78D6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0EB7927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8142-3-010</w:t>
            </w:r>
          </w:p>
        </w:tc>
      </w:tr>
      <w:tr w:rsidR="00CE1997" w:rsidRPr="005E701C" w14:paraId="01C52EFC" w14:textId="77777777" w:rsidTr="00DE2D22">
        <w:trPr>
          <w:trHeight w:val="30"/>
        </w:trPr>
        <w:tc>
          <w:tcPr>
            <w:tcW w:w="567" w:type="dxa"/>
            <w:vMerge/>
          </w:tcPr>
          <w:p w14:paraId="25EFEA9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006CE0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17C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4S07220705</w:t>
            </w:r>
          </w:p>
          <w:p w14:paraId="4A6CAF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801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705ED95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3112-1-005</w:t>
            </w:r>
          </w:p>
        </w:tc>
      </w:tr>
      <w:tr w:rsidR="00CE1997" w:rsidRPr="005E701C" w14:paraId="5441D85B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04A8329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40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8C74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07220800</w:t>
            </w:r>
          </w:p>
          <w:p w14:paraId="3CF2077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Кабельное производство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6180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07220801</w:t>
            </w:r>
          </w:p>
          <w:p w14:paraId="66A3D7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линий кабельного производства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9F2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25C3668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</w:t>
            </w:r>
          </w:p>
        </w:tc>
      </w:tr>
      <w:tr w:rsidR="00CE1997" w:rsidRPr="005E701C" w14:paraId="098776DB" w14:textId="77777777" w:rsidTr="00DE2D22">
        <w:trPr>
          <w:trHeight w:val="30"/>
        </w:trPr>
        <w:tc>
          <w:tcPr>
            <w:tcW w:w="567" w:type="dxa"/>
            <w:vMerge/>
          </w:tcPr>
          <w:p w14:paraId="7D16108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2859D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8453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4S07220802</w:t>
            </w:r>
          </w:p>
          <w:p w14:paraId="51832EC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A1A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0722</w:t>
            </w:r>
          </w:p>
        </w:tc>
        <w:tc>
          <w:tcPr>
            <w:tcW w:w="2127" w:type="dxa"/>
            <w:vAlign w:val="center"/>
          </w:tcPr>
          <w:p w14:paraId="0395165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3112-9</w:t>
            </w:r>
          </w:p>
        </w:tc>
      </w:tr>
      <w:tr w:rsidR="00CE1997" w:rsidRPr="00374CD7" w14:paraId="3F4F6725" w14:textId="77777777" w:rsidTr="00DE2D22">
        <w:trPr>
          <w:trHeight w:val="30"/>
        </w:trPr>
        <w:tc>
          <w:tcPr>
            <w:tcW w:w="567" w:type="dxa"/>
          </w:tcPr>
          <w:p w14:paraId="2CE7623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835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0724 Горное дело и добыча полезных ископаемых</w:t>
            </w:r>
          </w:p>
        </w:tc>
      </w:tr>
      <w:tr w:rsidR="00CE1997" w:rsidRPr="005E701C" w14:paraId="77AFA175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6434C0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41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B86F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07240700</w:t>
            </w:r>
          </w:p>
          <w:p w14:paraId="5906605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Бурение нефтяных и газовых скважин и технология буровых работ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BC26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 </w:t>
            </w:r>
            <w:r w:rsidRPr="005E701C">
              <w:rPr>
                <w:color w:val="000000"/>
                <w:sz w:val="25"/>
                <w:szCs w:val="25"/>
              </w:rPr>
              <w:t>3W07240701</w:t>
            </w:r>
          </w:p>
          <w:p w14:paraId="2C4EA5F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Бурильщик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C54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7C983ED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8111</w:t>
            </w:r>
          </w:p>
        </w:tc>
      </w:tr>
      <w:tr w:rsidR="00CE1997" w:rsidRPr="005E701C" w14:paraId="2765EE39" w14:textId="77777777" w:rsidTr="00DE2D22">
        <w:trPr>
          <w:trHeight w:val="30"/>
        </w:trPr>
        <w:tc>
          <w:tcPr>
            <w:tcW w:w="567" w:type="dxa"/>
            <w:vMerge/>
          </w:tcPr>
          <w:p w14:paraId="27D2005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E62CBD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1C0B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4S07240702</w:t>
            </w:r>
          </w:p>
          <w:p w14:paraId="62BB9B6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882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76E30F8B" w14:textId="77777777" w:rsidR="00CE1997" w:rsidRPr="005E701C" w:rsidRDefault="00CE1997" w:rsidP="00DE2D22">
            <w:pPr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3118</w:t>
            </w:r>
          </w:p>
          <w:p w14:paraId="7FD8489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3112-9</w:t>
            </w:r>
          </w:p>
        </w:tc>
      </w:tr>
      <w:tr w:rsidR="00CE1997" w:rsidRPr="005E701C" w14:paraId="4CF6C781" w14:textId="77777777" w:rsidTr="00DE2D22">
        <w:trPr>
          <w:trHeight w:val="30"/>
        </w:trPr>
        <w:tc>
          <w:tcPr>
            <w:tcW w:w="567" w:type="dxa"/>
            <w:vMerge w:val="restart"/>
          </w:tcPr>
          <w:p w14:paraId="0C70D60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42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5FD0864A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07240800</w:t>
            </w:r>
          </w:p>
          <w:p w14:paraId="5DBCAF5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lastRenderedPageBreak/>
              <w:t>Технология добычи нефти и газа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14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lastRenderedPageBreak/>
              <w:t>3W07240801</w:t>
            </w:r>
          </w:p>
          <w:p w14:paraId="5A3294D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Оператор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6A3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564916A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8111</w:t>
            </w:r>
          </w:p>
        </w:tc>
      </w:tr>
      <w:tr w:rsidR="00CE1997" w:rsidRPr="005E701C" w14:paraId="02D4D041" w14:textId="77777777" w:rsidTr="00745E51">
        <w:trPr>
          <w:trHeight w:val="632"/>
        </w:trPr>
        <w:tc>
          <w:tcPr>
            <w:tcW w:w="567" w:type="dxa"/>
            <w:vMerge/>
          </w:tcPr>
          <w:p w14:paraId="32507A9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47C3E8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6F5E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4S07240802</w:t>
            </w:r>
          </w:p>
          <w:p w14:paraId="17C3FE8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2F1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5C5FF385" w14:textId="77777777" w:rsidR="00CE1997" w:rsidRPr="005E701C" w:rsidRDefault="00CE1997" w:rsidP="00DE2D22">
            <w:pPr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3118</w:t>
            </w:r>
          </w:p>
          <w:p w14:paraId="680E2CA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3112-9</w:t>
            </w:r>
          </w:p>
        </w:tc>
      </w:tr>
      <w:tr w:rsidR="00CE1997" w:rsidRPr="005E701C" w14:paraId="222B3E94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3945F43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6374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07240900</w:t>
            </w:r>
          </w:p>
          <w:p w14:paraId="287354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6CE7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3W07240901</w:t>
            </w:r>
          </w:p>
          <w:p w14:paraId="2DABBC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Оператор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915C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4A75BEF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8111</w:t>
            </w:r>
          </w:p>
        </w:tc>
      </w:tr>
      <w:tr w:rsidR="00CE1997" w:rsidRPr="005E701C" w14:paraId="78BFB754" w14:textId="77777777" w:rsidTr="00DE2D22">
        <w:trPr>
          <w:trHeight w:val="30"/>
        </w:trPr>
        <w:tc>
          <w:tcPr>
            <w:tcW w:w="567" w:type="dxa"/>
            <w:vMerge/>
          </w:tcPr>
          <w:p w14:paraId="700C867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B90314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EDF0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4S07240902</w:t>
            </w:r>
          </w:p>
          <w:p w14:paraId="167F343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Техник-технолог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C51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10AC5D98" w14:textId="77777777" w:rsidR="00CE1997" w:rsidRPr="005E701C" w:rsidRDefault="00CE1997" w:rsidP="00DE2D22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3118</w:t>
            </w:r>
          </w:p>
          <w:p w14:paraId="3F8F551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3112-9</w:t>
            </w:r>
          </w:p>
        </w:tc>
      </w:tr>
      <w:tr w:rsidR="00CE1997" w:rsidRPr="00374CD7" w14:paraId="298D3E93" w14:textId="77777777" w:rsidTr="00DE2D22">
        <w:trPr>
          <w:trHeight w:val="30"/>
        </w:trPr>
        <w:tc>
          <w:tcPr>
            <w:tcW w:w="567" w:type="dxa"/>
          </w:tcPr>
          <w:p w14:paraId="6DE9144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4D3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0732 Строительные работы и гражданское строительство</w:t>
            </w:r>
          </w:p>
        </w:tc>
      </w:tr>
      <w:tr w:rsidR="00CE1997" w:rsidRPr="005E701C" w14:paraId="5FCBFD36" w14:textId="77777777" w:rsidTr="00DE2D22">
        <w:trPr>
          <w:trHeight w:val="828"/>
        </w:trPr>
        <w:tc>
          <w:tcPr>
            <w:tcW w:w="567" w:type="dxa"/>
          </w:tcPr>
          <w:p w14:paraId="2AA644D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44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C228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bCs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</w:rPr>
              <w:t>07320500</w:t>
            </w:r>
          </w:p>
          <w:p w14:paraId="31B686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Гидротехни-</w:t>
            </w:r>
          </w:p>
          <w:p w14:paraId="425BE2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ческое строительство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663F2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KZ"/>
              </w:rPr>
            </w:pPr>
            <w:r w:rsidRPr="005E701C">
              <w:rPr>
                <w:sz w:val="25"/>
                <w:szCs w:val="25"/>
                <w:lang w:val="ru-KZ"/>
              </w:rPr>
              <w:t>4S07320501</w:t>
            </w:r>
          </w:p>
          <w:p w14:paraId="28051B59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KZ"/>
              </w:rPr>
              <w:t>Техник-гидротехник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F66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B57BBC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 w:rsidRPr="005E701C">
              <w:rPr>
                <w:color w:val="000000"/>
                <w:sz w:val="25"/>
                <w:szCs w:val="25"/>
              </w:rPr>
              <w:t>3115-9-022</w:t>
            </w:r>
          </w:p>
        </w:tc>
      </w:tr>
      <w:tr w:rsidR="00CE1997" w:rsidRPr="005E701C" w14:paraId="4982AE76" w14:textId="77777777" w:rsidTr="00DE2D22">
        <w:trPr>
          <w:trHeight w:val="1104"/>
        </w:trPr>
        <w:tc>
          <w:tcPr>
            <w:tcW w:w="567" w:type="dxa"/>
            <w:vMerge w:val="restart"/>
          </w:tcPr>
          <w:p w14:paraId="2FBDEFB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45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2E77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07320600</w:t>
            </w:r>
          </w:p>
          <w:p w14:paraId="1895ECB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Монтаж магистральных локальных и</w:t>
            </w:r>
          </w:p>
          <w:p w14:paraId="4AA5E17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 сетевых трубопроводов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7A80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07320601</w:t>
            </w:r>
          </w:p>
          <w:p w14:paraId="7E8558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998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17D10A3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7239-2-035</w:t>
            </w:r>
          </w:p>
        </w:tc>
      </w:tr>
      <w:tr w:rsidR="00CE1997" w:rsidRPr="005E701C" w14:paraId="671129C8" w14:textId="77777777" w:rsidTr="00DE2D22">
        <w:trPr>
          <w:trHeight w:val="30"/>
        </w:trPr>
        <w:tc>
          <w:tcPr>
            <w:tcW w:w="567" w:type="dxa"/>
            <w:vMerge/>
          </w:tcPr>
          <w:p w14:paraId="356BB8B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09A01C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2D2B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3W07320602</w:t>
            </w:r>
          </w:p>
          <w:p w14:paraId="319B4CE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Монтажник технологических трубопроводов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2917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67F2C23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7119-9</w:t>
            </w:r>
          </w:p>
        </w:tc>
      </w:tr>
      <w:tr w:rsidR="00CE1997" w:rsidRPr="005E701C" w14:paraId="2465EA0F" w14:textId="77777777" w:rsidTr="00DE2D22">
        <w:trPr>
          <w:trHeight w:val="30"/>
        </w:trPr>
        <w:tc>
          <w:tcPr>
            <w:tcW w:w="567" w:type="dxa"/>
            <w:vMerge/>
          </w:tcPr>
          <w:p w14:paraId="187CBA9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40E2F83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1581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 </w:t>
            </w:r>
            <w:r w:rsidRPr="005E701C">
              <w:rPr>
                <w:color w:val="000000"/>
                <w:sz w:val="25"/>
                <w:szCs w:val="25"/>
              </w:rPr>
              <w:t>4S07320603</w:t>
            </w:r>
          </w:p>
          <w:p w14:paraId="78DDE16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Техник-механик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B48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F45D0B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3115-1-016</w:t>
            </w:r>
          </w:p>
        </w:tc>
      </w:tr>
      <w:tr w:rsidR="00CE1997" w:rsidRPr="005E701C" w14:paraId="569A58E9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74D0FD8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46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B8AE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07321200</w:t>
            </w:r>
          </w:p>
          <w:p w14:paraId="3A2C657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Монтаж и эксплуатация оборудования и систем газоснабжения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D136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07321201</w:t>
            </w:r>
          </w:p>
          <w:p w14:paraId="461EC88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F1ED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474FAC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7239-9</w:t>
            </w:r>
          </w:p>
        </w:tc>
      </w:tr>
      <w:tr w:rsidR="00CE1997" w:rsidRPr="005E701C" w14:paraId="50D7E720" w14:textId="77777777" w:rsidTr="00DE2D22">
        <w:trPr>
          <w:trHeight w:val="30"/>
        </w:trPr>
        <w:tc>
          <w:tcPr>
            <w:tcW w:w="567" w:type="dxa"/>
            <w:vMerge/>
          </w:tcPr>
          <w:p w14:paraId="7A51C06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D4E2BFF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A98B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07321202</w:t>
            </w:r>
          </w:p>
          <w:p w14:paraId="6AC0D44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эксплуатации оборудования газовых объектов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A6E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7518BB5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8189-9</w:t>
            </w:r>
          </w:p>
        </w:tc>
      </w:tr>
      <w:tr w:rsidR="00CE1997" w:rsidRPr="005E701C" w14:paraId="1EEC6DB7" w14:textId="77777777" w:rsidTr="00DE2D22">
        <w:trPr>
          <w:trHeight w:val="1050"/>
        </w:trPr>
        <w:tc>
          <w:tcPr>
            <w:tcW w:w="567" w:type="dxa"/>
            <w:vMerge w:val="restart"/>
          </w:tcPr>
          <w:p w14:paraId="05CAA46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47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4A119480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07321300</w:t>
            </w:r>
          </w:p>
          <w:p w14:paraId="1F7ADC3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KZ"/>
              </w:rPr>
              <w:t>Эксплуатация очистных сооружений систем водоснабжения и водоотведения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5BDC" w14:textId="77777777" w:rsidR="00CE1997" w:rsidRPr="005E701C" w:rsidRDefault="00CE1997" w:rsidP="00DE2D22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5"/>
                <w:szCs w:val="25"/>
                <w:lang w:val="kk-KZ" w:eastAsia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07321301</w:t>
            </w:r>
          </w:p>
          <w:p w14:paraId="3053E90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Монтажник технологического оборудования очистных сооружений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9C4A" w14:textId="77777777" w:rsidR="00CE1997" w:rsidRPr="005E701C" w:rsidRDefault="00CE1997" w:rsidP="00DE2D22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175E7CF4" w14:textId="77777777" w:rsidR="00CE1997" w:rsidRPr="005E701C" w:rsidRDefault="00CE1997" w:rsidP="00DE2D22">
            <w:pPr>
              <w:widowControl w:val="0"/>
              <w:tabs>
                <w:tab w:val="left" w:pos="709"/>
              </w:tabs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8189-0</w:t>
            </w:r>
          </w:p>
        </w:tc>
      </w:tr>
      <w:tr w:rsidR="00CE1997" w:rsidRPr="005E701C" w14:paraId="7E3BD27D" w14:textId="77777777" w:rsidTr="00DE2D22">
        <w:trPr>
          <w:trHeight w:val="30"/>
        </w:trPr>
        <w:tc>
          <w:tcPr>
            <w:tcW w:w="567" w:type="dxa"/>
            <w:vMerge/>
          </w:tcPr>
          <w:p w14:paraId="6F39CD7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78CFD3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FC4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3W07321302</w:t>
            </w:r>
          </w:p>
          <w:p w14:paraId="106A17F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eastAsia="ru-RU"/>
              </w:rPr>
              <w:t>Оператор очистных сооружений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64D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299B83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8189-0</w:t>
            </w:r>
          </w:p>
        </w:tc>
      </w:tr>
      <w:tr w:rsidR="00CE1997" w:rsidRPr="005E701C" w14:paraId="1591F245" w14:textId="77777777" w:rsidTr="00DE2D22">
        <w:trPr>
          <w:trHeight w:val="30"/>
        </w:trPr>
        <w:tc>
          <w:tcPr>
            <w:tcW w:w="567" w:type="dxa"/>
            <w:vMerge/>
          </w:tcPr>
          <w:p w14:paraId="5807096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101C343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CB64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</w:t>
            </w:r>
            <w:r w:rsidRPr="005E701C">
              <w:rPr>
                <w:color w:val="000000"/>
                <w:sz w:val="25"/>
                <w:szCs w:val="25"/>
              </w:rPr>
              <w:t>S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07321303</w:t>
            </w:r>
          </w:p>
          <w:p w14:paraId="0BDACDC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Техник-технолог очистных сооружений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97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B52765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3112-9</w:t>
            </w:r>
          </w:p>
        </w:tc>
      </w:tr>
      <w:tr w:rsidR="00CE1997" w:rsidRPr="005E701C" w14:paraId="3DD29E33" w14:textId="77777777" w:rsidTr="00DE2D22">
        <w:trPr>
          <w:trHeight w:val="759"/>
        </w:trPr>
        <w:tc>
          <w:tcPr>
            <w:tcW w:w="567" w:type="dxa"/>
            <w:vMerge w:val="restart"/>
          </w:tcPr>
          <w:p w14:paraId="1B0809A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48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1E67E5B3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eastAsia="ru-RU"/>
              </w:rPr>
              <w:t>07321400</w:t>
            </w:r>
          </w:p>
          <w:p w14:paraId="12E3D22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KZ"/>
              </w:rPr>
              <w:t>Гидротехническая мелиорация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2F3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3</w:t>
            </w:r>
            <w:r w:rsidRPr="005E701C">
              <w:rPr>
                <w:sz w:val="25"/>
                <w:szCs w:val="25"/>
                <w:lang w:eastAsia="ru-RU"/>
              </w:rPr>
              <w:t>W</w:t>
            </w:r>
            <w:r w:rsidRPr="005E701C">
              <w:rPr>
                <w:sz w:val="25"/>
                <w:szCs w:val="25"/>
                <w:lang w:val="ru-RU" w:eastAsia="ru-RU"/>
              </w:rPr>
              <w:t>07321401</w:t>
            </w:r>
          </w:p>
          <w:p w14:paraId="11441F3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Осмотрщик-регулировщик гидромелиоративной системы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214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B5D856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8189-0-050</w:t>
            </w:r>
          </w:p>
        </w:tc>
      </w:tr>
      <w:tr w:rsidR="00CE1997" w:rsidRPr="005E701C" w14:paraId="11E9E181" w14:textId="77777777" w:rsidTr="00DE2D22">
        <w:trPr>
          <w:trHeight w:val="30"/>
        </w:trPr>
        <w:tc>
          <w:tcPr>
            <w:tcW w:w="567" w:type="dxa"/>
            <w:vMerge/>
          </w:tcPr>
          <w:p w14:paraId="540BDAB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5D1EC8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AE4C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eastAsia="ru-RU"/>
              </w:rPr>
              <w:t>4S07321402</w:t>
            </w:r>
          </w:p>
          <w:p w14:paraId="3CD7B74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eastAsia="ru-RU"/>
              </w:rPr>
            </w:pPr>
            <w:r w:rsidRPr="005E701C">
              <w:rPr>
                <w:sz w:val="25"/>
                <w:szCs w:val="25"/>
                <w:lang w:eastAsia="ru-RU"/>
              </w:rPr>
              <w:t>Техник-гидромелиоратор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0AD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026FB11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3142-0-018</w:t>
            </w:r>
          </w:p>
        </w:tc>
      </w:tr>
      <w:tr w:rsidR="00CE1997" w:rsidRPr="00374CD7" w14:paraId="66AA5208" w14:textId="77777777" w:rsidTr="00DE2D22">
        <w:trPr>
          <w:trHeight w:val="30"/>
        </w:trPr>
        <w:tc>
          <w:tcPr>
            <w:tcW w:w="567" w:type="dxa"/>
          </w:tcPr>
          <w:p w14:paraId="547CC80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5212FEA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078 Междисциплинарные программы и квалификации,</w:t>
            </w:r>
          </w:p>
          <w:p w14:paraId="3DBF15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связанные с проектированием, производством и строительством</w:t>
            </w:r>
          </w:p>
        </w:tc>
      </w:tr>
      <w:tr w:rsidR="00CE1997" w:rsidRPr="00374CD7" w14:paraId="0BA8F732" w14:textId="77777777" w:rsidTr="00DE2D22">
        <w:trPr>
          <w:trHeight w:val="30"/>
        </w:trPr>
        <w:tc>
          <w:tcPr>
            <w:tcW w:w="567" w:type="dxa"/>
          </w:tcPr>
          <w:p w14:paraId="2F19E34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F30397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0788 Междисциплинарные программы и квалификации,</w:t>
            </w:r>
          </w:p>
          <w:p w14:paraId="48193F9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lastRenderedPageBreak/>
              <w:t>связанные с проектированием, производством и строительством</w:t>
            </w:r>
          </w:p>
        </w:tc>
      </w:tr>
      <w:tr w:rsidR="00CE1997" w:rsidRPr="005E701C" w14:paraId="16ADAE2B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6C1FF84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lastRenderedPageBreak/>
              <w:t>49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2183AD3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07880100</w:t>
            </w:r>
          </w:p>
          <w:p w14:paraId="53988AC4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Стандартизация, метрология и сертификация </w:t>
            </w:r>
          </w:p>
          <w:p w14:paraId="1E106A1B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34CA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4S07880101</w:t>
            </w:r>
          </w:p>
          <w:p w14:paraId="3D614B8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Техник по стандартизации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93B8" w14:textId="77777777" w:rsidR="00CE1997" w:rsidRPr="005E701C" w:rsidRDefault="00CE1997" w:rsidP="00DE2D22">
            <w:pPr>
              <w:spacing w:after="0" w:line="240" w:lineRule="auto"/>
              <w:ind w:left="20" w:hanging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0788</w:t>
            </w:r>
          </w:p>
        </w:tc>
        <w:tc>
          <w:tcPr>
            <w:tcW w:w="2127" w:type="dxa"/>
            <w:vAlign w:val="center"/>
          </w:tcPr>
          <w:p w14:paraId="637EE89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3129-4</w:t>
            </w:r>
          </w:p>
        </w:tc>
      </w:tr>
      <w:tr w:rsidR="00CE1997" w:rsidRPr="005E701C" w14:paraId="597EFF14" w14:textId="77777777" w:rsidTr="00DE2D22">
        <w:trPr>
          <w:trHeight w:val="30"/>
        </w:trPr>
        <w:tc>
          <w:tcPr>
            <w:tcW w:w="567" w:type="dxa"/>
            <w:vMerge/>
          </w:tcPr>
          <w:p w14:paraId="1FFF5BC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2707E98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541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4S07880102</w:t>
            </w:r>
          </w:p>
          <w:p w14:paraId="549F5CE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Техник-метролог 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4F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0788</w:t>
            </w:r>
          </w:p>
        </w:tc>
        <w:tc>
          <w:tcPr>
            <w:tcW w:w="2127" w:type="dxa"/>
            <w:vAlign w:val="center"/>
          </w:tcPr>
          <w:p w14:paraId="5340014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3129-4</w:t>
            </w:r>
          </w:p>
        </w:tc>
      </w:tr>
      <w:tr w:rsidR="00CE1997" w:rsidRPr="005E701C" w14:paraId="64872182" w14:textId="77777777" w:rsidTr="00DE2D22">
        <w:trPr>
          <w:trHeight w:val="30"/>
        </w:trPr>
        <w:tc>
          <w:tcPr>
            <w:tcW w:w="567" w:type="dxa"/>
          </w:tcPr>
          <w:p w14:paraId="780C7D3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22D07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084 Ветеринария</w:t>
            </w:r>
          </w:p>
        </w:tc>
      </w:tr>
      <w:tr w:rsidR="00CE1997" w:rsidRPr="005E701C" w14:paraId="22B2E9CD" w14:textId="77777777" w:rsidTr="00DE2D22">
        <w:trPr>
          <w:trHeight w:val="30"/>
        </w:trPr>
        <w:tc>
          <w:tcPr>
            <w:tcW w:w="567" w:type="dxa"/>
          </w:tcPr>
          <w:p w14:paraId="2F1D530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307862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0841 Ветеринария</w:t>
            </w:r>
          </w:p>
        </w:tc>
      </w:tr>
      <w:tr w:rsidR="00CE1997" w:rsidRPr="005E701C" w14:paraId="5FA3AB6F" w14:textId="77777777" w:rsidTr="00DE2D22">
        <w:trPr>
          <w:trHeight w:val="759"/>
        </w:trPr>
        <w:tc>
          <w:tcPr>
            <w:tcW w:w="567" w:type="dxa"/>
            <w:vMerge w:val="restart"/>
          </w:tcPr>
          <w:p w14:paraId="44C0309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50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1C141560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KZ"/>
              </w:rPr>
            </w:pPr>
          </w:p>
          <w:p w14:paraId="4984D087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KZ"/>
              </w:rPr>
            </w:pPr>
          </w:p>
          <w:p w14:paraId="07409DEB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KZ"/>
              </w:rPr>
            </w:pPr>
          </w:p>
          <w:p w14:paraId="54F6EFCD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KZ"/>
              </w:rPr>
            </w:pPr>
          </w:p>
          <w:p w14:paraId="205A647D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08410100</w:t>
            </w:r>
          </w:p>
          <w:p w14:paraId="46CDE128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KZ"/>
              </w:rPr>
              <w:t>Ветеринария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39BE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08410101</w:t>
            </w:r>
          </w:p>
          <w:p w14:paraId="33C043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по ветеринарной обработке животных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F3F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0841</w:t>
            </w:r>
          </w:p>
        </w:tc>
        <w:tc>
          <w:tcPr>
            <w:tcW w:w="2127" w:type="dxa"/>
            <w:vAlign w:val="center"/>
          </w:tcPr>
          <w:p w14:paraId="436DA0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6121-9-004</w:t>
            </w:r>
          </w:p>
        </w:tc>
      </w:tr>
      <w:tr w:rsidR="00CE1997" w:rsidRPr="005E701C" w14:paraId="3369969C" w14:textId="77777777" w:rsidTr="00DE2D22">
        <w:trPr>
          <w:trHeight w:val="30"/>
        </w:trPr>
        <w:tc>
          <w:tcPr>
            <w:tcW w:w="567" w:type="dxa"/>
            <w:vMerge/>
          </w:tcPr>
          <w:p w14:paraId="24F49EB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77885DA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3D3B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08410102</w:t>
            </w:r>
          </w:p>
          <w:p w14:paraId="1ECDCCF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по искусственному осеменению животных и птиц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6C5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0841</w:t>
            </w:r>
          </w:p>
        </w:tc>
        <w:tc>
          <w:tcPr>
            <w:tcW w:w="2127" w:type="dxa"/>
            <w:vAlign w:val="center"/>
          </w:tcPr>
          <w:p w14:paraId="2114BB7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6121-3-007</w:t>
            </w:r>
          </w:p>
        </w:tc>
      </w:tr>
      <w:tr w:rsidR="00CE1997" w:rsidRPr="005E701C" w14:paraId="4136C756" w14:textId="77777777" w:rsidTr="00DE2D22">
        <w:trPr>
          <w:trHeight w:val="30"/>
        </w:trPr>
        <w:tc>
          <w:tcPr>
            <w:tcW w:w="567" w:type="dxa"/>
            <w:vMerge/>
          </w:tcPr>
          <w:p w14:paraId="74C39D3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0F73FA57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92A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3W08410103</w:t>
            </w:r>
          </w:p>
          <w:p w14:paraId="0DA2E4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Ветеринарный санитар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404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0841</w:t>
            </w:r>
          </w:p>
        </w:tc>
        <w:tc>
          <w:tcPr>
            <w:tcW w:w="2127" w:type="dxa"/>
            <w:vAlign w:val="center"/>
          </w:tcPr>
          <w:p w14:paraId="734F387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5190-4-007</w:t>
            </w:r>
          </w:p>
        </w:tc>
      </w:tr>
      <w:tr w:rsidR="00CE1997" w:rsidRPr="005E701C" w14:paraId="014E2C82" w14:textId="77777777" w:rsidTr="00DE2D22">
        <w:trPr>
          <w:trHeight w:val="30"/>
        </w:trPr>
        <w:tc>
          <w:tcPr>
            <w:tcW w:w="567" w:type="dxa"/>
            <w:vMerge/>
          </w:tcPr>
          <w:p w14:paraId="6D8A036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2B2A751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9C12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4S08410104</w:t>
            </w:r>
          </w:p>
          <w:p w14:paraId="29035F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Ветеринарный 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321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0841</w:t>
            </w:r>
          </w:p>
        </w:tc>
        <w:tc>
          <w:tcPr>
            <w:tcW w:w="2127" w:type="dxa"/>
            <w:vAlign w:val="center"/>
          </w:tcPr>
          <w:p w14:paraId="6E9C67F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3240</w:t>
            </w:r>
          </w:p>
        </w:tc>
      </w:tr>
      <w:tr w:rsidR="00CE1997" w:rsidRPr="005E701C" w14:paraId="2A98A2A6" w14:textId="77777777" w:rsidTr="00DE2D22">
        <w:trPr>
          <w:trHeight w:val="30"/>
        </w:trPr>
        <w:tc>
          <w:tcPr>
            <w:tcW w:w="567" w:type="dxa"/>
            <w:vMerge/>
          </w:tcPr>
          <w:p w14:paraId="2F0E1CE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B7824DC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AE7D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4S08410105</w:t>
            </w:r>
          </w:p>
          <w:p w14:paraId="180C47F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Ветеринарный фельдшер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B9E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0841</w:t>
            </w:r>
          </w:p>
        </w:tc>
        <w:tc>
          <w:tcPr>
            <w:tcW w:w="2127" w:type="dxa"/>
            <w:vAlign w:val="center"/>
          </w:tcPr>
          <w:p w14:paraId="7712E2E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3240</w:t>
            </w:r>
          </w:p>
        </w:tc>
      </w:tr>
      <w:tr w:rsidR="00CE1997" w:rsidRPr="00374CD7" w14:paraId="29DC10C2" w14:textId="77777777" w:rsidTr="00DE2D22">
        <w:trPr>
          <w:trHeight w:val="30"/>
        </w:trPr>
        <w:tc>
          <w:tcPr>
            <w:tcW w:w="567" w:type="dxa"/>
          </w:tcPr>
          <w:p w14:paraId="3CA47A3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CF18DD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102 Гигиена и охрана труда на производстве</w:t>
            </w:r>
          </w:p>
        </w:tc>
      </w:tr>
      <w:tr w:rsidR="00CE1997" w:rsidRPr="00374CD7" w14:paraId="1A73D9B5" w14:textId="77777777" w:rsidTr="00DE2D22">
        <w:trPr>
          <w:trHeight w:val="30"/>
        </w:trPr>
        <w:tc>
          <w:tcPr>
            <w:tcW w:w="567" w:type="dxa"/>
          </w:tcPr>
          <w:p w14:paraId="7A7BA22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4090E3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1022 Охрана труда на производстве и безопасность</w:t>
            </w:r>
          </w:p>
        </w:tc>
      </w:tr>
      <w:tr w:rsidR="00CE1997" w:rsidRPr="005E701C" w14:paraId="0C4F4359" w14:textId="77777777" w:rsidTr="00DE2D22">
        <w:trPr>
          <w:trHeight w:val="1380"/>
        </w:trPr>
        <w:tc>
          <w:tcPr>
            <w:tcW w:w="567" w:type="dxa"/>
          </w:tcPr>
          <w:p w14:paraId="6973BA5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51</w:t>
            </w:r>
          </w:p>
        </w:tc>
        <w:tc>
          <w:tcPr>
            <w:tcW w:w="2553" w:type="dxa"/>
            <w:shd w:val="clear" w:color="auto" w:fill="auto"/>
          </w:tcPr>
          <w:p w14:paraId="17C151D0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10220100</w:t>
            </w:r>
          </w:p>
          <w:p w14:paraId="6E6C4BBC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Охрана труда </w:t>
            </w:r>
          </w:p>
          <w:p w14:paraId="4BA26DD2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и безопасность технологических процессов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BFB5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4S10220101</w:t>
            </w:r>
          </w:p>
          <w:p w14:paraId="30C506B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Техник по безопасности и охране труда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DF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1022</w:t>
            </w:r>
          </w:p>
        </w:tc>
        <w:tc>
          <w:tcPr>
            <w:tcW w:w="2127" w:type="dxa"/>
            <w:vAlign w:val="center"/>
          </w:tcPr>
          <w:p w14:paraId="3D41470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3160-6-009</w:t>
            </w:r>
          </w:p>
        </w:tc>
      </w:tr>
      <w:tr w:rsidR="00CE1997" w:rsidRPr="005E701C" w14:paraId="72C38D80" w14:textId="77777777" w:rsidTr="00DE2D22">
        <w:trPr>
          <w:trHeight w:val="30"/>
        </w:trPr>
        <w:tc>
          <w:tcPr>
            <w:tcW w:w="567" w:type="dxa"/>
          </w:tcPr>
          <w:p w14:paraId="57D7525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EEFD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104 Транспортные услуги</w:t>
            </w:r>
          </w:p>
        </w:tc>
      </w:tr>
      <w:tr w:rsidR="00CE1997" w:rsidRPr="005E701C" w14:paraId="21750792" w14:textId="77777777" w:rsidTr="00DE2D22">
        <w:trPr>
          <w:trHeight w:val="30"/>
        </w:trPr>
        <w:tc>
          <w:tcPr>
            <w:tcW w:w="567" w:type="dxa"/>
          </w:tcPr>
          <w:p w14:paraId="5318608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B428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1041 Транспортные услуги</w:t>
            </w:r>
          </w:p>
        </w:tc>
      </w:tr>
      <w:tr w:rsidR="00CE1997" w:rsidRPr="005E701C" w14:paraId="442C0A93" w14:textId="77777777" w:rsidTr="00DE2D22">
        <w:trPr>
          <w:trHeight w:val="828"/>
        </w:trPr>
        <w:tc>
          <w:tcPr>
            <w:tcW w:w="567" w:type="dxa"/>
            <w:vMerge w:val="restart"/>
          </w:tcPr>
          <w:p w14:paraId="21B038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52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5F1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10410300</w:t>
            </w:r>
          </w:p>
          <w:p w14:paraId="47BBE6F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99CE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3</w:t>
            </w:r>
            <w:r w:rsidRPr="005E701C">
              <w:rPr>
                <w:color w:val="000000"/>
                <w:sz w:val="25"/>
                <w:szCs w:val="25"/>
              </w:rPr>
              <w:t>W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10410301</w:t>
            </w:r>
          </w:p>
          <w:p w14:paraId="36252E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Оператор по обработке документов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292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1C5D590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4110</w:t>
            </w:r>
          </w:p>
        </w:tc>
      </w:tr>
      <w:tr w:rsidR="00CE1997" w:rsidRPr="005E701C" w14:paraId="04E72F15" w14:textId="77777777" w:rsidTr="00DE2D22">
        <w:trPr>
          <w:trHeight w:val="30"/>
        </w:trPr>
        <w:tc>
          <w:tcPr>
            <w:tcW w:w="567" w:type="dxa"/>
            <w:vMerge/>
          </w:tcPr>
          <w:p w14:paraId="689E7E5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2362DB9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F7BA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4S10410302</w:t>
            </w:r>
          </w:p>
          <w:p w14:paraId="7587DE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B75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30AA00A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3112-1-002</w:t>
            </w:r>
          </w:p>
        </w:tc>
      </w:tr>
      <w:tr w:rsidR="00CE1997" w:rsidRPr="005E701C" w14:paraId="193104ED" w14:textId="77777777" w:rsidTr="00DE2D22">
        <w:trPr>
          <w:trHeight w:val="592"/>
        </w:trPr>
        <w:tc>
          <w:tcPr>
            <w:tcW w:w="567" w:type="dxa"/>
            <w:vMerge w:val="restart"/>
          </w:tcPr>
          <w:p w14:paraId="3405DF2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53</w:t>
            </w:r>
          </w:p>
        </w:tc>
        <w:tc>
          <w:tcPr>
            <w:tcW w:w="25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E4F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10410500</w:t>
            </w:r>
          </w:p>
          <w:p w14:paraId="375A4DF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Эксплуатация водного транспорта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EBD0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3W10410501</w:t>
            </w:r>
          </w:p>
          <w:p w14:paraId="195762E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 xml:space="preserve">Матрос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273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113E2C2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8350-2</w:t>
            </w:r>
          </w:p>
        </w:tc>
      </w:tr>
      <w:tr w:rsidR="00CE1997" w:rsidRPr="005E701C" w14:paraId="62A8A05E" w14:textId="77777777" w:rsidTr="00DE2D22">
        <w:trPr>
          <w:trHeight w:val="30"/>
        </w:trPr>
        <w:tc>
          <w:tcPr>
            <w:tcW w:w="567" w:type="dxa"/>
            <w:vMerge/>
          </w:tcPr>
          <w:p w14:paraId="0896BE6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A12779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9CD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3W10410502</w:t>
            </w:r>
          </w:p>
          <w:p w14:paraId="4125105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Рулевой (кормщик)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B05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640659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8350-1</w:t>
            </w:r>
          </w:p>
        </w:tc>
      </w:tr>
      <w:tr w:rsidR="00CE1997" w:rsidRPr="005E701C" w14:paraId="38960A97" w14:textId="77777777" w:rsidTr="00DE2D22">
        <w:trPr>
          <w:trHeight w:val="30"/>
        </w:trPr>
        <w:tc>
          <w:tcPr>
            <w:tcW w:w="567" w:type="dxa"/>
            <w:vMerge/>
          </w:tcPr>
          <w:p w14:paraId="7A1D292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BC10321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1DEE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3W10410503</w:t>
            </w:r>
          </w:p>
          <w:p w14:paraId="4AF2376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Электрик судовой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A70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69C7FF3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8350-2</w:t>
            </w:r>
          </w:p>
        </w:tc>
      </w:tr>
      <w:tr w:rsidR="00CE1997" w:rsidRPr="005E701C" w14:paraId="73906ADC" w14:textId="77777777" w:rsidTr="00DE2D22">
        <w:trPr>
          <w:trHeight w:val="30"/>
        </w:trPr>
        <w:tc>
          <w:tcPr>
            <w:tcW w:w="567" w:type="dxa"/>
            <w:vMerge/>
          </w:tcPr>
          <w:p w14:paraId="6F210C2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1DB66E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814D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3W10410504</w:t>
            </w:r>
          </w:p>
          <w:p w14:paraId="06157E2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Моторист (машинист)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D75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4616CBA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8311-1</w:t>
            </w:r>
          </w:p>
        </w:tc>
      </w:tr>
      <w:tr w:rsidR="00CE1997" w:rsidRPr="005E701C" w14:paraId="55EDBCE9" w14:textId="77777777" w:rsidTr="00DE2D22">
        <w:trPr>
          <w:trHeight w:val="30"/>
        </w:trPr>
        <w:tc>
          <w:tcPr>
            <w:tcW w:w="567" w:type="dxa"/>
            <w:vMerge/>
          </w:tcPr>
          <w:p w14:paraId="06607C6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E902B7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1589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3W10410505</w:t>
            </w:r>
          </w:p>
          <w:p w14:paraId="4F106E3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Судоводитель маломерного судна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701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42B9333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3115-3-023</w:t>
            </w:r>
          </w:p>
        </w:tc>
      </w:tr>
      <w:tr w:rsidR="00CE1997" w:rsidRPr="005E701C" w14:paraId="0EE86F7B" w14:textId="77777777" w:rsidTr="00DE2D22">
        <w:trPr>
          <w:trHeight w:val="30"/>
        </w:trPr>
        <w:tc>
          <w:tcPr>
            <w:tcW w:w="567" w:type="dxa"/>
            <w:vMerge/>
          </w:tcPr>
          <w:p w14:paraId="1C7515E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2D52D68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BD25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4S10410506</w:t>
            </w:r>
          </w:p>
          <w:p w14:paraId="2D01FC9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lastRenderedPageBreak/>
              <w:t>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3A8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lastRenderedPageBreak/>
              <w:t>1041</w:t>
            </w:r>
          </w:p>
        </w:tc>
        <w:tc>
          <w:tcPr>
            <w:tcW w:w="2127" w:type="dxa"/>
            <w:vAlign w:val="center"/>
          </w:tcPr>
          <w:p w14:paraId="3AE2191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3115-3</w:t>
            </w:r>
          </w:p>
        </w:tc>
      </w:tr>
      <w:tr w:rsidR="00CE1997" w:rsidRPr="005E701C" w14:paraId="4F8A7AA6" w14:textId="77777777" w:rsidTr="00DE2D22">
        <w:trPr>
          <w:trHeight w:val="30"/>
        </w:trPr>
        <w:tc>
          <w:tcPr>
            <w:tcW w:w="567" w:type="dxa"/>
            <w:vMerge/>
          </w:tcPr>
          <w:p w14:paraId="06096E0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32CF63D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6837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4S10410507</w:t>
            </w:r>
          </w:p>
          <w:p w14:paraId="1B5DCA2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Электромеханик (судовой)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881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1312B3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3115-3</w:t>
            </w:r>
          </w:p>
        </w:tc>
      </w:tr>
      <w:tr w:rsidR="00CE1997" w:rsidRPr="005E701C" w14:paraId="7F1624DF" w14:textId="77777777" w:rsidTr="00DE2D22">
        <w:trPr>
          <w:trHeight w:val="30"/>
        </w:trPr>
        <w:tc>
          <w:tcPr>
            <w:tcW w:w="567" w:type="dxa"/>
            <w:vMerge/>
          </w:tcPr>
          <w:p w14:paraId="0E9024F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4AE62E4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B50B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4S10410508</w:t>
            </w:r>
          </w:p>
          <w:p w14:paraId="2AA5137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Техник-судоводитель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931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6403C12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3115-3</w:t>
            </w:r>
          </w:p>
        </w:tc>
      </w:tr>
      <w:tr w:rsidR="00CE1997" w:rsidRPr="005E701C" w14:paraId="58C7E072" w14:textId="77777777" w:rsidTr="00745E51">
        <w:trPr>
          <w:trHeight w:val="535"/>
        </w:trPr>
        <w:tc>
          <w:tcPr>
            <w:tcW w:w="567" w:type="dxa"/>
            <w:vMerge/>
          </w:tcPr>
          <w:p w14:paraId="0F917D3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5B7C9625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8DF0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4S10410509</w:t>
            </w:r>
          </w:p>
          <w:p w14:paraId="64B03A3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Техник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94A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1041</w:t>
            </w:r>
          </w:p>
        </w:tc>
        <w:tc>
          <w:tcPr>
            <w:tcW w:w="2127" w:type="dxa"/>
            <w:vAlign w:val="center"/>
          </w:tcPr>
          <w:p w14:paraId="6C1410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3112-1</w:t>
            </w:r>
          </w:p>
        </w:tc>
      </w:tr>
      <w:tr w:rsidR="00CE1997" w:rsidRPr="00374CD7" w14:paraId="4D3AB137" w14:textId="77777777" w:rsidTr="00DE2D22">
        <w:trPr>
          <w:trHeight w:val="528"/>
        </w:trPr>
        <w:tc>
          <w:tcPr>
            <w:tcW w:w="10491" w:type="dxa"/>
            <w:gridSpan w:val="5"/>
          </w:tcPr>
          <w:p w14:paraId="06FA592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sz w:val="25"/>
                <w:szCs w:val="25"/>
                <w:lang w:val="ru-RU" w:eastAsia="ru-RU"/>
              </w:rPr>
              <w:t xml:space="preserve">СПИСОК </w:t>
            </w: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СПЕЦИАЛЬНОСТЕЙ И КВАЛИФИКАЦИЙ ПОСЛЕСРЕДНЕГО ОБРАЗОВАНИЯ</w:t>
            </w:r>
          </w:p>
        </w:tc>
      </w:tr>
      <w:tr w:rsidR="00CE1997" w:rsidRPr="005E701C" w14:paraId="6882E696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FAD5D7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№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EAA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Наименование специальности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367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Наименование квалификации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8FD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Код МСКО</w:t>
            </w:r>
          </w:p>
        </w:tc>
        <w:tc>
          <w:tcPr>
            <w:tcW w:w="2127" w:type="dxa"/>
          </w:tcPr>
          <w:p w14:paraId="2A21A9F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Код НКЗ РК</w:t>
            </w:r>
          </w:p>
        </w:tc>
      </w:tr>
      <w:tr w:rsidR="00CE1997" w:rsidRPr="005E701C" w14:paraId="2D3F8038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0D4F19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60E2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645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7041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2127" w:type="dxa"/>
          </w:tcPr>
          <w:p w14:paraId="2C35F68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4</w:t>
            </w:r>
          </w:p>
        </w:tc>
      </w:tr>
      <w:tr w:rsidR="00CE1997" w:rsidRPr="00374CD7" w14:paraId="5D80CE2E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826C2C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20A3AD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05 Естественные науки, математика и статистика</w:t>
            </w:r>
          </w:p>
        </w:tc>
      </w:tr>
      <w:tr w:rsidR="00CE1997" w:rsidRPr="005E701C" w14:paraId="06F34450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172A6C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16744E7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052 Окружающая среда</w:t>
            </w:r>
          </w:p>
        </w:tc>
      </w:tr>
      <w:tr w:rsidR="00CE1997" w:rsidRPr="00374CD7" w14:paraId="3A50D016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D90680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67F4EDB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0522 Окружающая среда и дикая природа</w:t>
            </w:r>
          </w:p>
        </w:tc>
      </w:tr>
      <w:tr w:rsidR="00CE1997" w:rsidRPr="005E701C" w14:paraId="4F8EEA1D" w14:textId="77777777" w:rsidTr="00DE2D22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494BBBD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797173B4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05220100</w:t>
            </w:r>
          </w:p>
          <w:p w14:paraId="1070A95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Экология и природоохранная деятельность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410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5AB05220101</w:t>
            </w:r>
          </w:p>
          <w:p w14:paraId="1CB2A1F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Прикладной бакалавр экологии </w:t>
            </w:r>
          </w:p>
          <w:p w14:paraId="0BFD099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и природоохранной деятельности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369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0522</w:t>
            </w:r>
          </w:p>
        </w:tc>
        <w:tc>
          <w:tcPr>
            <w:tcW w:w="2127" w:type="dxa"/>
            <w:vAlign w:val="center"/>
          </w:tcPr>
          <w:p w14:paraId="3D49B4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2133</w:t>
            </w:r>
          </w:p>
        </w:tc>
      </w:tr>
      <w:tr w:rsidR="00CE1997" w:rsidRPr="005E701C" w14:paraId="6441E950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8B83BD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0EDD8B9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sz w:val="25"/>
                <w:szCs w:val="25"/>
              </w:rPr>
            </w:pPr>
            <w:r w:rsidRPr="005E701C">
              <w:rPr>
                <w:b/>
                <w:sz w:val="25"/>
                <w:szCs w:val="25"/>
              </w:rPr>
              <w:t>06 Информационно-коммуникационные технологии</w:t>
            </w:r>
          </w:p>
        </w:tc>
      </w:tr>
      <w:tr w:rsidR="00CE1997" w:rsidRPr="005E701C" w14:paraId="678D1486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FA095C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5E9DD1F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sz w:val="25"/>
                <w:szCs w:val="25"/>
              </w:rPr>
            </w:pPr>
            <w:r w:rsidRPr="005E701C">
              <w:rPr>
                <w:b/>
                <w:sz w:val="25"/>
                <w:szCs w:val="25"/>
              </w:rPr>
              <w:t>061 Информационно-коммуникационные технологии</w:t>
            </w:r>
          </w:p>
        </w:tc>
      </w:tr>
      <w:tr w:rsidR="00CE1997" w:rsidRPr="00374CD7" w14:paraId="5FBE7895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2A59351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3B55A59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b/>
                <w:sz w:val="25"/>
                <w:szCs w:val="25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CE1997" w:rsidRPr="005E701C" w14:paraId="10C042CC" w14:textId="77777777" w:rsidTr="00DE2D22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14:paraId="2924C71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14:paraId="02F6AAD4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06120100</w:t>
            </w:r>
          </w:p>
          <w:p w14:paraId="4C0448F4" w14:textId="77777777" w:rsidR="00CE1997" w:rsidRPr="005E701C" w:rsidRDefault="00CE1997" w:rsidP="00DE2D22">
            <w:pPr>
              <w:spacing w:after="0" w:line="240" w:lineRule="auto"/>
              <w:contextualSpacing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5АВ06120101</w:t>
            </w:r>
          </w:p>
          <w:p w14:paraId="5B6F8C7D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6BB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Прикладной бакалавр вычислительной техники </w:t>
            </w:r>
          </w:p>
          <w:p w14:paraId="3DC9BF7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и информационных сетей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1C3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217B42D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2522</w:t>
            </w:r>
          </w:p>
        </w:tc>
      </w:tr>
      <w:tr w:rsidR="00CE1997" w:rsidRPr="005E701C" w14:paraId="1FAC6B81" w14:textId="77777777" w:rsidTr="00DE2D22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3ACF35E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A545FD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06120200</w:t>
            </w:r>
          </w:p>
          <w:p w14:paraId="51EDDBC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Системы информационной безопасности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3F6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5АВ06120201</w:t>
            </w:r>
          </w:p>
          <w:p w14:paraId="7CD00B8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систем информационной безопасности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43F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0612</w:t>
            </w:r>
          </w:p>
        </w:tc>
        <w:tc>
          <w:tcPr>
            <w:tcW w:w="2127" w:type="dxa"/>
            <w:vAlign w:val="center"/>
          </w:tcPr>
          <w:p w14:paraId="59334A0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2524</w:t>
            </w:r>
          </w:p>
        </w:tc>
      </w:tr>
      <w:tr w:rsidR="00CE1997" w:rsidRPr="00374CD7" w14:paraId="75D0BEEF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4A4EFB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B7C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0613 Разработка и анализ программного обеспечения</w:t>
            </w:r>
          </w:p>
        </w:tc>
      </w:tr>
      <w:tr w:rsidR="00CE1997" w:rsidRPr="005E701C" w14:paraId="2EFCC198" w14:textId="77777777" w:rsidTr="00DE2D22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6439CF0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4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670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06130100</w:t>
            </w:r>
          </w:p>
          <w:p w14:paraId="34C94A1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Программное обеспечение (по видам)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610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 5</w:t>
            </w:r>
            <w:r w:rsidRPr="005E701C">
              <w:rPr>
                <w:color w:val="000000"/>
                <w:sz w:val="25"/>
                <w:szCs w:val="25"/>
              </w:rPr>
              <w:t>AB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06130101</w:t>
            </w:r>
          </w:p>
          <w:p w14:paraId="0036A7E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Прикладной бакалавр программного обеспечения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33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0613</w:t>
            </w:r>
          </w:p>
        </w:tc>
        <w:tc>
          <w:tcPr>
            <w:tcW w:w="2127" w:type="dxa"/>
            <w:vAlign w:val="center"/>
          </w:tcPr>
          <w:p w14:paraId="4D25676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2512</w:t>
            </w:r>
          </w:p>
        </w:tc>
      </w:tr>
      <w:tr w:rsidR="00CE1997" w:rsidRPr="00374CD7" w14:paraId="1E3FC644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19BC2A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3F866F3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5E701C">
              <w:rPr>
                <w:b/>
                <w:bCs/>
                <w:sz w:val="25"/>
                <w:szCs w:val="25"/>
                <w:lang w:val="kk-KZ"/>
              </w:rPr>
              <w:t>068 Междисциплинарные программы и квалификации,</w:t>
            </w:r>
          </w:p>
          <w:p w14:paraId="236614F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5E701C">
              <w:rPr>
                <w:b/>
                <w:bCs/>
                <w:sz w:val="25"/>
                <w:szCs w:val="25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CE1997" w:rsidRPr="00374CD7" w14:paraId="4C9999F2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FA5D37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vAlign w:val="center"/>
          </w:tcPr>
          <w:p w14:paraId="67ADDE2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5E701C">
              <w:rPr>
                <w:b/>
                <w:bCs/>
                <w:sz w:val="25"/>
                <w:szCs w:val="25"/>
                <w:lang w:val="kk-KZ"/>
              </w:rPr>
              <w:t>0688 Междисциплинарные программы и квалификации,</w:t>
            </w:r>
          </w:p>
          <w:p w14:paraId="1431912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5E701C">
              <w:rPr>
                <w:b/>
                <w:bCs/>
                <w:sz w:val="25"/>
                <w:szCs w:val="25"/>
                <w:lang w:val="kk-KZ"/>
              </w:rPr>
              <w:t>связанные с информационно-коммуникационными технологиями</w:t>
            </w:r>
          </w:p>
        </w:tc>
      </w:tr>
      <w:tr w:rsidR="00CE1997" w:rsidRPr="005E701C" w14:paraId="672F2326" w14:textId="77777777" w:rsidTr="00DE2D22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3BB3B58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14:paraId="7847C2F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06880100</w:t>
            </w:r>
          </w:p>
          <w:p w14:paraId="7410B15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Аддитивные технологии производства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190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5AB06880101</w:t>
            </w:r>
          </w:p>
          <w:p w14:paraId="70D9C5BB" w14:textId="2100B432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аддитивных технологий производства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8CD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0688</w:t>
            </w:r>
          </w:p>
        </w:tc>
        <w:tc>
          <w:tcPr>
            <w:tcW w:w="2127" w:type="dxa"/>
            <w:vAlign w:val="center"/>
          </w:tcPr>
          <w:p w14:paraId="6AC01D4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2149-8-001</w:t>
            </w:r>
          </w:p>
        </w:tc>
      </w:tr>
      <w:tr w:rsidR="00CE1997" w:rsidRPr="00374CD7" w14:paraId="51CAC52A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16644F2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900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 Инженерные, обрабатывающие и строительные отрасли</w:t>
            </w:r>
          </w:p>
        </w:tc>
      </w:tr>
      <w:tr w:rsidR="00CE1997" w:rsidRPr="005E701C" w14:paraId="24FA7949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6AFAC2AF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990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 Инженерия и инженерное дело</w:t>
            </w:r>
          </w:p>
        </w:tc>
      </w:tr>
      <w:tr w:rsidR="00CE1997" w:rsidRPr="005E701C" w14:paraId="2CE36ED7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380BB3E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31E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0711 Химическая инженерия и процессы</w:t>
            </w:r>
          </w:p>
        </w:tc>
      </w:tr>
      <w:tr w:rsidR="00CE1997" w:rsidRPr="005E701C" w14:paraId="71F7B61A" w14:textId="77777777" w:rsidTr="00DE2D22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2C1FE96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6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D55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b/>
                <w:sz w:val="25"/>
                <w:szCs w:val="25"/>
                <w:lang w:val="ru-RU"/>
              </w:rPr>
              <w:t>07110100</w:t>
            </w:r>
          </w:p>
          <w:p w14:paraId="082DB07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Химическая технология и производство</w:t>
            </w:r>
          </w:p>
          <w:p w14:paraId="5BD8A09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(по видам)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095EAB8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5AB07110101</w:t>
            </w:r>
          </w:p>
          <w:p w14:paraId="325A6638" w14:textId="31F1B6DB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Прикладной бакалавр технологии химического производства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02FD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7508E9A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2113-0-016</w:t>
            </w:r>
          </w:p>
        </w:tc>
      </w:tr>
      <w:tr w:rsidR="00CE1997" w:rsidRPr="005E701C" w14:paraId="4DDE27DF" w14:textId="77777777" w:rsidTr="00DE2D22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471203F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7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488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b/>
                <w:sz w:val="25"/>
                <w:szCs w:val="25"/>
                <w:lang w:val="ru-RU"/>
              </w:rPr>
              <w:t>07110200</w:t>
            </w:r>
          </w:p>
          <w:p w14:paraId="1FA17FA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Лабораторная технология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AAA88C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5AB07110201</w:t>
            </w:r>
          </w:p>
          <w:p w14:paraId="5B10C0E6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Прикладной бакалавр лабораторной технологии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C520AE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218386F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2113-0-010</w:t>
            </w:r>
          </w:p>
        </w:tc>
      </w:tr>
      <w:tr w:rsidR="00CE1997" w:rsidRPr="005E701C" w14:paraId="41146288" w14:textId="77777777" w:rsidTr="00DE2D22">
        <w:trPr>
          <w:trHeight w:val="1380"/>
        </w:trPr>
        <w:tc>
          <w:tcPr>
            <w:tcW w:w="567" w:type="dxa"/>
            <w:shd w:val="clear" w:color="auto" w:fill="auto"/>
            <w:vAlign w:val="center"/>
          </w:tcPr>
          <w:p w14:paraId="5EAC63F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8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C46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b/>
                <w:sz w:val="25"/>
                <w:szCs w:val="25"/>
                <w:lang w:val="ru-RU"/>
              </w:rPr>
              <w:t>07110400</w:t>
            </w:r>
          </w:p>
          <w:p w14:paraId="31B68C6C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sz w:val="25"/>
                <w:szCs w:val="25"/>
                <w:lang w:val="ru-RU"/>
              </w:rPr>
              <w:t>Технология разделения изотопов и вакуумная техника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35EA9E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5AB07110401</w:t>
            </w:r>
          </w:p>
          <w:p w14:paraId="06769202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Прикладной бакалавр технологии</w:t>
            </w:r>
          </w:p>
          <w:p w14:paraId="0DCC0BB4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 xml:space="preserve">разделения изотопов </w:t>
            </w:r>
          </w:p>
          <w:p w14:paraId="67E9BBF9" w14:textId="77777777" w:rsidR="00CE1997" w:rsidRPr="005E701C" w:rsidRDefault="00CE1997" w:rsidP="00DE2D22">
            <w:pPr>
              <w:spacing w:after="0" w:line="240" w:lineRule="auto"/>
              <w:contextualSpacing/>
              <w:rPr>
                <w:bCs/>
                <w:sz w:val="25"/>
                <w:szCs w:val="25"/>
                <w:lang w:val="ru-RU"/>
              </w:rPr>
            </w:pPr>
            <w:r w:rsidRPr="005E701C">
              <w:rPr>
                <w:bCs/>
                <w:color w:val="000000"/>
                <w:sz w:val="25"/>
                <w:szCs w:val="25"/>
                <w:lang w:val="ru-RU"/>
              </w:rPr>
              <w:t>и вакуумной техники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D398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1DF452A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2113-0-016</w:t>
            </w:r>
          </w:p>
        </w:tc>
      </w:tr>
      <w:tr w:rsidR="00CE1997" w:rsidRPr="005E701C" w14:paraId="37276C03" w14:textId="77777777" w:rsidTr="00DE2D22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14:paraId="4614D14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9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4A6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07110500</w:t>
            </w:r>
          </w:p>
          <w:p w14:paraId="3E0C922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Технология переработки нефти и газа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031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</w:t>
            </w:r>
            <w:r w:rsidRPr="005E701C">
              <w:rPr>
                <w:color w:val="000000"/>
                <w:sz w:val="25"/>
                <w:szCs w:val="25"/>
              </w:rPr>
              <w:t>AB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07110501</w:t>
            </w:r>
          </w:p>
          <w:p w14:paraId="0936299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технологии переработки нефти и газа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CA4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0711</w:t>
            </w:r>
          </w:p>
        </w:tc>
        <w:tc>
          <w:tcPr>
            <w:tcW w:w="2127" w:type="dxa"/>
            <w:vAlign w:val="center"/>
          </w:tcPr>
          <w:p w14:paraId="738E5A3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2145-2-002</w:t>
            </w:r>
          </w:p>
        </w:tc>
      </w:tr>
      <w:tr w:rsidR="00CE1997" w:rsidRPr="005E701C" w14:paraId="7CC468E0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7E6770F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61650D8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0712 Технология охраны окружающей среды</w:t>
            </w:r>
          </w:p>
        </w:tc>
      </w:tr>
      <w:tr w:rsidR="00CE1997" w:rsidRPr="005E701C" w14:paraId="10ECD13A" w14:textId="77777777" w:rsidTr="00DE2D22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15F8571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10</w:t>
            </w:r>
          </w:p>
        </w:tc>
        <w:tc>
          <w:tcPr>
            <w:tcW w:w="2553" w:type="dxa"/>
            <w:shd w:val="clear" w:color="auto" w:fill="auto"/>
          </w:tcPr>
          <w:p w14:paraId="733278DA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07120100</w:t>
            </w:r>
          </w:p>
          <w:p w14:paraId="72533F6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Переработка отходов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18B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</w:t>
            </w:r>
            <w:r w:rsidRPr="005E701C">
              <w:rPr>
                <w:color w:val="000000"/>
                <w:sz w:val="25"/>
                <w:szCs w:val="25"/>
              </w:rPr>
              <w:t>AB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07120101</w:t>
            </w:r>
          </w:p>
          <w:p w14:paraId="0482999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переработки отходов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559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0712</w:t>
            </w:r>
          </w:p>
        </w:tc>
        <w:tc>
          <w:tcPr>
            <w:tcW w:w="2127" w:type="dxa"/>
            <w:vAlign w:val="center"/>
          </w:tcPr>
          <w:p w14:paraId="3BC1B29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2133-1-003</w:t>
            </w:r>
          </w:p>
        </w:tc>
      </w:tr>
      <w:tr w:rsidR="00CE1997" w:rsidRPr="005E701C" w14:paraId="2C1B0132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68236267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bCs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3082FC6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0713 Электротехника и энергетика</w:t>
            </w:r>
          </w:p>
        </w:tc>
      </w:tr>
      <w:tr w:rsidR="00CE1997" w:rsidRPr="005E701C" w14:paraId="10A1D8D8" w14:textId="77777777" w:rsidTr="00DE2D22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2309B0F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14:paraId="45D68005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07130100</w:t>
            </w:r>
          </w:p>
          <w:p w14:paraId="50FA119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 xml:space="preserve">Электроснабжение </w:t>
            </w:r>
          </w:p>
          <w:p w14:paraId="2480A1A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0D9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5AB07130101</w:t>
            </w:r>
          </w:p>
          <w:p w14:paraId="706125FB" w14:textId="2D65ECE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Прикладной </w:t>
            </w:r>
            <w:r w:rsidR="000821D5" w:rsidRPr="005E701C">
              <w:rPr>
                <w:color w:val="000000"/>
                <w:sz w:val="25"/>
                <w:szCs w:val="25"/>
                <w:lang w:val="ru-RU"/>
              </w:rPr>
              <w:t>бакалавр электроснабжения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FD0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0CC8DBB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2151-1</w:t>
            </w:r>
          </w:p>
        </w:tc>
      </w:tr>
      <w:tr w:rsidR="00CE1997" w:rsidRPr="005E701C" w14:paraId="632CB80F" w14:textId="77777777" w:rsidTr="000821D5">
        <w:trPr>
          <w:trHeight w:val="2063"/>
        </w:trPr>
        <w:tc>
          <w:tcPr>
            <w:tcW w:w="567" w:type="dxa"/>
            <w:shd w:val="clear" w:color="auto" w:fill="auto"/>
            <w:vAlign w:val="center"/>
          </w:tcPr>
          <w:p w14:paraId="2C08966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14:paraId="607E051E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07130200</w:t>
            </w:r>
          </w:p>
          <w:p w14:paraId="0C0EFEFD" w14:textId="4AB5861F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F2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5AB07130201</w:t>
            </w:r>
          </w:p>
          <w:p w14:paraId="0D5CC48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BA8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0713</w:t>
            </w:r>
          </w:p>
        </w:tc>
        <w:tc>
          <w:tcPr>
            <w:tcW w:w="2127" w:type="dxa"/>
            <w:vAlign w:val="center"/>
          </w:tcPr>
          <w:p w14:paraId="005F4D7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2151-1-005</w:t>
            </w:r>
          </w:p>
        </w:tc>
      </w:tr>
      <w:tr w:rsidR="00CE1997" w:rsidRPr="005E701C" w14:paraId="066CBB2B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59DF6C2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5A8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  <w:r w:rsidRPr="005E701C">
              <w:rPr>
                <w:b/>
                <w:color w:val="000000"/>
                <w:sz w:val="25"/>
                <w:szCs w:val="25"/>
              </w:rPr>
              <w:t>0714 Электроника и автоматизация</w:t>
            </w:r>
          </w:p>
        </w:tc>
      </w:tr>
      <w:tr w:rsidR="00CE1997" w:rsidRPr="005E701C" w14:paraId="12E23CEB" w14:textId="77777777" w:rsidTr="00DE2D22">
        <w:trPr>
          <w:trHeight w:val="1656"/>
        </w:trPr>
        <w:tc>
          <w:tcPr>
            <w:tcW w:w="567" w:type="dxa"/>
            <w:shd w:val="clear" w:color="auto" w:fill="auto"/>
            <w:vAlign w:val="center"/>
          </w:tcPr>
          <w:p w14:paraId="14550BD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13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A2F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07140100</w:t>
            </w:r>
          </w:p>
          <w:p w14:paraId="35DD498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Автоматизация и управление технологическими процессами (по профилю)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AB1C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</w:t>
            </w:r>
            <w:r w:rsidRPr="005E701C">
              <w:rPr>
                <w:color w:val="000000"/>
                <w:sz w:val="25"/>
                <w:szCs w:val="25"/>
              </w:rPr>
              <w:t>AB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07140101</w:t>
            </w:r>
          </w:p>
          <w:p w14:paraId="03633B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2C7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4288BDB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2141-3-002</w:t>
            </w:r>
          </w:p>
        </w:tc>
      </w:tr>
      <w:tr w:rsidR="00CE1997" w:rsidRPr="005E701C" w14:paraId="3A4D16C7" w14:textId="77777777" w:rsidTr="00DE2D22">
        <w:trPr>
          <w:trHeight w:val="828"/>
        </w:trPr>
        <w:tc>
          <w:tcPr>
            <w:tcW w:w="567" w:type="dxa"/>
            <w:shd w:val="clear" w:color="auto" w:fill="auto"/>
            <w:vAlign w:val="center"/>
          </w:tcPr>
          <w:p w14:paraId="0C47C26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14:paraId="37F92097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</w:rPr>
              <w:t>07140200</w:t>
            </w:r>
          </w:p>
          <w:p w14:paraId="6B64056A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 xml:space="preserve">Мехатроника </w:t>
            </w:r>
          </w:p>
          <w:p w14:paraId="77309510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</w:rPr>
            </w:pPr>
            <w:r w:rsidRPr="005E701C">
              <w:rPr>
                <w:sz w:val="25"/>
                <w:szCs w:val="25"/>
              </w:rPr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373D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5AB07140201</w:t>
            </w:r>
          </w:p>
          <w:p w14:paraId="540F974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мехатроники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7ED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470C34A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2144-9-030</w:t>
            </w:r>
          </w:p>
        </w:tc>
      </w:tr>
      <w:tr w:rsidR="00CE1997" w:rsidRPr="005E701C" w14:paraId="4C187A27" w14:textId="77777777" w:rsidTr="00FC01EE">
        <w:trPr>
          <w:trHeight w:val="1184"/>
        </w:trPr>
        <w:tc>
          <w:tcPr>
            <w:tcW w:w="567" w:type="dxa"/>
            <w:shd w:val="clear" w:color="auto" w:fill="auto"/>
            <w:vAlign w:val="center"/>
          </w:tcPr>
          <w:p w14:paraId="3A6FB2E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14:paraId="6A2EFCE4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07140300</w:t>
            </w:r>
          </w:p>
          <w:p w14:paraId="27A8A0C7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 xml:space="preserve">Робототехника </w:t>
            </w:r>
          </w:p>
          <w:p w14:paraId="0B2CC5FE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lastRenderedPageBreak/>
              <w:t>и встраиваемые системы 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450A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5AB07140301</w:t>
            </w:r>
          </w:p>
          <w:p w14:paraId="53860289" w14:textId="20CB085D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 xml:space="preserve">Прикладной бакалавр робототехники и встраиваемых систем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17A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6BC3A83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2519-9-001</w:t>
            </w:r>
          </w:p>
        </w:tc>
      </w:tr>
      <w:tr w:rsidR="00CE1997" w:rsidRPr="005E701C" w14:paraId="1064043D" w14:textId="77777777" w:rsidTr="00FC01EE">
        <w:trPr>
          <w:trHeight w:val="11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130AE6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16</w:t>
            </w:r>
          </w:p>
        </w:tc>
        <w:tc>
          <w:tcPr>
            <w:tcW w:w="2553" w:type="dxa"/>
            <w:vMerge w:val="restart"/>
            <w:shd w:val="clear" w:color="auto" w:fill="auto"/>
          </w:tcPr>
          <w:p w14:paraId="0F960681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bCs/>
                <w:color w:val="000000"/>
                <w:sz w:val="25"/>
                <w:szCs w:val="25"/>
                <w:lang w:val="ru-RU"/>
              </w:rPr>
              <w:t>07140500</w:t>
            </w:r>
          </w:p>
          <w:p w14:paraId="09843A64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Радиотехника, электроника и телекоммуникации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0B24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5АВ07140501</w:t>
            </w:r>
          </w:p>
          <w:p w14:paraId="6B84C84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 xml:space="preserve">Прикладной бакалавр </w:t>
            </w:r>
            <w:r w:rsidRPr="005E701C">
              <w:rPr>
                <w:sz w:val="25"/>
                <w:szCs w:val="25"/>
                <w:lang w:val="ru-RU"/>
              </w:rPr>
              <w:t>телекоммуникационных систем связи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2E3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1B6F1AC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2153-2</w:t>
            </w:r>
          </w:p>
        </w:tc>
      </w:tr>
      <w:tr w:rsidR="00CE1997" w:rsidRPr="005E701C" w14:paraId="3C6C6AFE" w14:textId="77777777" w:rsidTr="00DE2D22">
        <w:trPr>
          <w:trHeight w:val="30"/>
        </w:trPr>
        <w:tc>
          <w:tcPr>
            <w:tcW w:w="567" w:type="dxa"/>
            <w:vMerge/>
            <w:shd w:val="clear" w:color="auto" w:fill="auto"/>
            <w:vAlign w:val="center"/>
          </w:tcPr>
          <w:p w14:paraId="680362DD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64F495C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380F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5АВ07140502</w:t>
            </w:r>
          </w:p>
          <w:p w14:paraId="6B172CA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 xml:space="preserve">Прикладной бакалавр </w:t>
            </w:r>
            <w:r w:rsidRPr="005E701C">
              <w:rPr>
                <w:sz w:val="25"/>
                <w:szCs w:val="25"/>
                <w:lang w:val="ru-RU"/>
              </w:rPr>
              <w:t>беспроводной и мобильной связи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7028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0B93B3F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2153-2</w:t>
            </w:r>
          </w:p>
        </w:tc>
      </w:tr>
      <w:tr w:rsidR="00CE1997" w:rsidRPr="005E701C" w14:paraId="492CCB6E" w14:textId="77777777" w:rsidTr="00DE2D22">
        <w:trPr>
          <w:trHeight w:val="30"/>
        </w:trPr>
        <w:tc>
          <w:tcPr>
            <w:tcW w:w="567" w:type="dxa"/>
            <w:vMerge/>
            <w:shd w:val="clear" w:color="auto" w:fill="auto"/>
            <w:vAlign w:val="center"/>
          </w:tcPr>
          <w:p w14:paraId="26515EB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14:paraId="1AAADD5C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ACE3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5АВ07140503</w:t>
            </w:r>
          </w:p>
          <w:p w14:paraId="5BC5EBD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kk-KZ"/>
              </w:rPr>
              <w:t xml:space="preserve">Прикладной бакалавр </w:t>
            </w:r>
            <w:r w:rsidRPr="005E701C">
              <w:rPr>
                <w:sz w:val="25"/>
                <w:szCs w:val="25"/>
                <w:lang w:val="ru-RU"/>
              </w:rPr>
              <w:t xml:space="preserve">автоматических систем безопасности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A65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0714</w:t>
            </w:r>
          </w:p>
        </w:tc>
        <w:tc>
          <w:tcPr>
            <w:tcW w:w="2127" w:type="dxa"/>
            <w:vAlign w:val="center"/>
          </w:tcPr>
          <w:p w14:paraId="5B578F9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2151-9</w:t>
            </w:r>
          </w:p>
        </w:tc>
      </w:tr>
      <w:tr w:rsidR="00CE1997" w:rsidRPr="00374CD7" w14:paraId="59605DBC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5685158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4A988CD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0724 Горное дело и добыча полезных ископаемых</w:t>
            </w:r>
          </w:p>
        </w:tc>
      </w:tr>
      <w:tr w:rsidR="00CE1997" w:rsidRPr="005E701C" w14:paraId="18B0E3FC" w14:textId="77777777" w:rsidTr="00DE2D22">
        <w:trPr>
          <w:trHeight w:val="1357"/>
        </w:trPr>
        <w:tc>
          <w:tcPr>
            <w:tcW w:w="567" w:type="dxa"/>
            <w:shd w:val="clear" w:color="auto" w:fill="auto"/>
            <w:vAlign w:val="center"/>
          </w:tcPr>
          <w:p w14:paraId="60F8EDA1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14:paraId="48C12EC0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07240200</w:t>
            </w:r>
          </w:p>
          <w:p w14:paraId="362B5FDB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Бурение нефтяных</w:t>
            </w:r>
            <w:r w:rsidRPr="005E701C">
              <w:rPr>
                <w:sz w:val="25"/>
                <w:szCs w:val="25"/>
                <w:lang w:val="ru-RU"/>
              </w:rPr>
              <w:br/>
              <w:t>и газовых скважин</w:t>
            </w:r>
            <w:r w:rsidRPr="005E701C">
              <w:rPr>
                <w:sz w:val="25"/>
                <w:szCs w:val="25"/>
                <w:lang w:val="ru-RU"/>
              </w:rPr>
              <w:br/>
              <w:t>и технология буровых работ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921C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5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</w:rPr>
              <w:t>AB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07240201</w:t>
            </w:r>
          </w:p>
          <w:p w14:paraId="2E62E674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Прикладной бакалавр технологии бурения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CB55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7B983186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2147-1</w:t>
            </w:r>
          </w:p>
        </w:tc>
      </w:tr>
      <w:tr w:rsidR="00CE1997" w:rsidRPr="005E701C" w14:paraId="0EB012A4" w14:textId="77777777" w:rsidTr="00DE2D22">
        <w:trPr>
          <w:trHeight w:val="1081"/>
        </w:trPr>
        <w:tc>
          <w:tcPr>
            <w:tcW w:w="567" w:type="dxa"/>
            <w:shd w:val="clear" w:color="auto" w:fill="auto"/>
            <w:vAlign w:val="center"/>
          </w:tcPr>
          <w:p w14:paraId="5526E93A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18</w:t>
            </w:r>
          </w:p>
        </w:tc>
        <w:tc>
          <w:tcPr>
            <w:tcW w:w="2553" w:type="dxa"/>
            <w:shd w:val="clear" w:color="auto" w:fill="auto"/>
          </w:tcPr>
          <w:p w14:paraId="50CE3621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07240300</w:t>
            </w:r>
          </w:p>
          <w:p w14:paraId="11FF6496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Эксплуатация нефтяных и газовых месторождений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284B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5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</w:rPr>
              <w:t>AB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07240301</w:t>
            </w:r>
          </w:p>
          <w:p w14:paraId="7A6B33F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Прикладной бакалавр эксплуатации нефтяных и газовых месторождений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FE8B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0724</w:t>
            </w:r>
          </w:p>
        </w:tc>
        <w:tc>
          <w:tcPr>
            <w:tcW w:w="2127" w:type="dxa"/>
            <w:vAlign w:val="center"/>
          </w:tcPr>
          <w:p w14:paraId="49F31D1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2147-2</w:t>
            </w:r>
          </w:p>
        </w:tc>
      </w:tr>
      <w:tr w:rsidR="00CE1997" w:rsidRPr="00374CD7" w14:paraId="1ED25BD9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13C7C6CB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72220979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0732 Строительные работы и гражданское строительство</w:t>
            </w:r>
          </w:p>
        </w:tc>
      </w:tr>
      <w:tr w:rsidR="00CE1997" w:rsidRPr="005E701C" w14:paraId="4CDDB1BD" w14:textId="77777777" w:rsidTr="00FC01EE">
        <w:trPr>
          <w:trHeight w:val="827"/>
        </w:trPr>
        <w:tc>
          <w:tcPr>
            <w:tcW w:w="567" w:type="dxa"/>
            <w:shd w:val="clear" w:color="auto" w:fill="auto"/>
            <w:vAlign w:val="center"/>
          </w:tcPr>
          <w:p w14:paraId="071A5519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19</w:t>
            </w:r>
          </w:p>
        </w:tc>
        <w:tc>
          <w:tcPr>
            <w:tcW w:w="2553" w:type="dxa"/>
            <w:shd w:val="clear" w:color="auto" w:fill="auto"/>
          </w:tcPr>
          <w:p w14:paraId="183F5B94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sz w:val="25"/>
                <w:szCs w:val="25"/>
                <w:lang w:val="ru-RU" w:eastAsia="ru-RU"/>
              </w:rPr>
            </w:pPr>
            <w:r w:rsidRPr="005E701C">
              <w:rPr>
                <w:b/>
                <w:bCs/>
                <w:sz w:val="25"/>
                <w:szCs w:val="25"/>
                <w:lang w:eastAsia="ru-RU"/>
              </w:rPr>
              <w:t>07320500</w:t>
            </w:r>
          </w:p>
          <w:p w14:paraId="51A8F8C8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KZ"/>
              </w:rPr>
              <w:t>Гидротехническое строительство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CFD73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 w:eastAsia="ru-RU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5</w:t>
            </w:r>
            <w:r w:rsidRPr="005E701C">
              <w:rPr>
                <w:sz w:val="25"/>
                <w:szCs w:val="25"/>
                <w:lang w:eastAsia="ru-RU"/>
              </w:rPr>
              <w:t>AB</w:t>
            </w:r>
            <w:r w:rsidRPr="005E701C">
              <w:rPr>
                <w:sz w:val="25"/>
                <w:szCs w:val="25"/>
                <w:lang w:val="ru-RU" w:eastAsia="ru-RU"/>
              </w:rPr>
              <w:t>07320501</w:t>
            </w:r>
          </w:p>
          <w:p w14:paraId="3C741B1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sz w:val="25"/>
                <w:szCs w:val="25"/>
                <w:lang w:val="ru-RU" w:eastAsia="ru-RU"/>
              </w:rPr>
              <w:t>Прикладной бакалавр гидротехнического строительства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13E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0732</w:t>
            </w:r>
          </w:p>
        </w:tc>
        <w:tc>
          <w:tcPr>
            <w:tcW w:w="2127" w:type="dxa"/>
            <w:vAlign w:val="center"/>
          </w:tcPr>
          <w:p w14:paraId="2E494B6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color w:val="000000"/>
                <w:sz w:val="25"/>
                <w:szCs w:val="25"/>
              </w:rPr>
              <w:t>2142-9</w:t>
            </w:r>
          </w:p>
        </w:tc>
      </w:tr>
      <w:tr w:rsidR="00CE1997" w:rsidRPr="00374CD7" w14:paraId="34EA8085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6FF86FE8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</w:tcPr>
          <w:p w14:paraId="28EA05BA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b/>
                <w:bCs/>
                <w:sz w:val="25"/>
                <w:szCs w:val="25"/>
                <w:highlight w:val="yellow"/>
                <w:lang w:val="ru-RU"/>
              </w:rPr>
            </w:pPr>
            <w:r w:rsidRPr="005E701C">
              <w:rPr>
                <w:b/>
                <w:bCs/>
                <w:sz w:val="25"/>
                <w:szCs w:val="25"/>
                <w:lang w:val="ru-RU"/>
              </w:rPr>
              <w:t>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CE1997" w:rsidRPr="005E701C" w14:paraId="5FF1CB04" w14:textId="77777777" w:rsidTr="00374CD7">
        <w:trPr>
          <w:trHeight w:val="1750"/>
        </w:trPr>
        <w:tc>
          <w:tcPr>
            <w:tcW w:w="567" w:type="dxa"/>
            <w:shd w:val="clear" w:color="auto" w:fill="auto"/>
            <w:vAlign w:val="center"/>
          </w:tcPr>
          <w:p w14:paraId="235140E4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20</w:t>
            </w:r>
          </w:p>
        </w:tc>
        <w:tc>
          <w:tcPr>
            <w:tcW w:w="2553" w:type="dxa"/>
            <w:shd w:val="clear" w:color="auto" w:fill="auto"/>
          </w:tcPr>
          <w:p w14:paraId="7F3324BF" w14:textId="77777777" w:rsidR="00CE1997" w:rsidRPr="005E701C" w:rsidRDefault="00CE1997" w:rsidP="00DE2D22">
            <w:pPr>
              <w:spacing w:after="0" w:line="240" w:lineRule="auto"/>
              <w:contextualSpacing/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b/>
                <w:bCs/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07880100</w:t>
            </w:r>
          </w:p>
          <w:p w14:paraId="68159CE2" w14:textId="77777777" w:rsidR="00CE1997" w:rsidRPr="005E701C" w:rsidRDefault="00CE1997" w:rsidP="00DE2D22">
            <w:pPr>
              <w:spacing w:after="0" w:line="240" w:lineRule="auto"/>
              <w:contextualSpacing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Стандартизация, метрология и сертификация</w:t>
            </w:r>
            <w:r w:rsidRPr="005E701C">
              <w:rPr>
                <w:sz w:val="25"/>
                <w:szCs w:val="25"/>
                <w:lang w:val="ru-RU"/>
              </w:rPr>
              <w:br/>
              <w:t>(по отраслям)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080B7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5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</w:rPr>
              <w:t>AB</w:t>
            </w: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07880101</w:t>
            </w:r>
          </w:p>
          <w:p w14:paraId="7FC6B48F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kk-KZ"/>
              </w:rPr>
            </w:pPr>
            <w:r w:rsidRPr="005E701C">
              <w:rPr>
                <w:color w:val="000000"/>
                <w:spacing w:val="2"/>
                <w:sz w:val="25"/>
                <w:szCs w:val="25"/>
                <w:shd w:val="clear" w:color="auto" w:fill="FFFFFF"/>
                <w:lang w:val="ru-RU"/>
              </w:rPr>
              <w:t>Прикладной бакалавр стандартизации, метрологии и сертификации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C81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0788</w:t>
            </w:r>
          </w:p>
        </w:tc>
        <w:tc>
          <w:tcPr>
            <w:tcW w:w="2127" w:type="dxa"/>
            <w:vAlign w:val="center"/>
          </w:tcPr>
          <w:p w14:paraId="634EC53E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</w:rPr>
            </w:pPr>
            <w:r w:rsidRPr="005E701C">
              <w:rPr>
                <w:color w:val="000000"/>
                <w:sz w:val="25"/>
                <w:szCs w:val="25"/>
              </w:rPr>
              <w:t>2149-4</w:t>
            </w:r>
          </w:p>
        </w:tc>
      </w:tr>
      <w:tr w:rsidR="00CE1997" w:rsidRPr="00374CD7" w14:paraId="1C63F905" w14:textId="77777777" w:rsidTr="00374CD7">
        <w:trPr>
          <w:trHeight w:val="693"/>
        </w:trPr>
        <w:tc>
          <w:tcPr>
            <w:tcW w:w="567" w:type="dxa"/>
            <w:shd w:val="clear" w:color="auto" w:fill="auto"/>
            <w:vAlign w:val="center"/>
          </w:tcPr>
          <w:p w14:paraId="5A063D15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264C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102 Гигиена и охрана труда на производстве</w:t>
            </w:r>
          </w:p>
        </w:tc>
      </w:tr>
      <w:tr w:rsidR="00CE1997" w:rsidRPr="00374CD7" w14:paraId="35873AF7" w14:textId="77777777" w:rsidTr="00DE2D22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254EC43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9924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B010" w14:textId="77777777" w:rsidR="00CE1997" w:rsidRPr="005E701C" w:rsidRDefault="00CE1997" w:rsidP="00DE2D22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1022 Охрана труда на производстве и безопасность</w:t>
            </w:r>
          </w:p>
        </w:tc>
      </w:tr>
      <w:tr w:rsidR="00CE1997" w:rsidRPr="005E701C" w14:paraId="511F2FEC" w14:textId="77777777" w:rsidTr="00374CD7">
        <w:trPr>
          <w:trHeight w:val="2304"/>
        </w:trPr>
        <w:tc>
          <w:tcPr>
            <w:tcW w:w="567" w:type="dxa"/>
            <w:shd w:val="clear" w:color="auto" w:fill="auto"/>
            <w:vAlign w:val="center"/>
          </w:tcPr>
          <w:p w14:paraId="1FEDF7D0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lastRenderedPageBreak/>
              <w:t>21</w:t>
            </w:r>
          </w:p>
        </w:tc>
        <w:tc>
          <w:tcPr>
            <w:tcW w:w="25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B77D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b/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b/>
                <w:color w:val="000000"/>
                <w:sz w:val="25"/>
                <w:szCs w:val="25"/>
                <w:lang w:val="ru-RU"/>
              </w:rPr>
              <w:t>10220100</w:t>
            </w:r>
          </w:p>
          <w:p w14:paraId="0BB3F07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Охрана труда и безопасность технологических процессов</w:t>
            </w:r>
          </w:p>
        </w:tc>
        <w:tc>
          <w:tcPr>
            <w:tcW w:w="32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D6FC2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color w:val="000000"/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5</w:t>
            </w:r>
            <w:r w:rsidRPr="005E701C">
              <w:rPr>
                <w:color w:val="000000"/>
                <w:sz w:val="25"/>
                <w:szCs w:val="25"/>
              </w:rPr>
              <w:t>AB</w:t>
            </w:r>
            <w:r w:rsidRPr="005E701C">
              <w:rPr>
                <w:color w:val="000000"/>
                <w:sz w:val="25"/>
                <w:szCs w:val="25"/>
                <w:lang w:val="ru-RU"/>
              </w:rPr>
              <w:t>10220101</w:t>
            </w:r>
          </w:p>
          <w:p w14:paraId="31552D7C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both"/>
              <w:rPr>
                <w:sz w:val="25"/>
                <w:szCs w:val="25"/>
                <w:lang w:val="ru-RU"/>
              </w:rPr>
            </w:pPr>
            <w:r w:rsidRPr="005E701C">
              <w:rPr>
                <w:color w:val="000000"/>
                <w:sz w:val="25"/>
                <w:szCs w:val="25"/>
                <w:lang w:val="ru-RU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B6E1" w14:textId="77777777" w:rsidR="00CE1997" w:rsidRPr="005E701C" w:rsidRDefault="00CE1997" w:rsidP="00DE2D22">
            <w:pPr>
              <w:spacing w:after="0" w:line="240" w:lineRule="auto"/>
              <w:ind w:left="20"/>
              <w:contextualSpacing/>
              <w:jc w:val="center"/>
              <w:rPr>
                <w:sz w:val="25"/>
                <w:szCs w:val="25"/>
                <w:lang w:val="ru-RU"/>
              </w:rPr>
            </w:pPr>
            <w:r w:rsidRPr="005E701C">
              <w:rPr>
                <w:sz w:val="25"/>
                <w:szCs w:val="25"/>
                <w:lang w:val="ru-RU"/>
              </w:rPr>
              <w:t>1022</w:t>
            </w:r>
          </w:p>
        </w:tc>
        <w:tc>
          <w:tcPr>
            <w:tcW w:w="2127" w:type="dxa"/>
          </w:tcPr>
          <w:p w14:paraId="4E7A9E7E" w14:textId="77777777" w:rsidR="00CE1997" w:rsidRPr="005E701C" w:rsidRDefault="00CE1997" w:rsidP="00DE2D22">
            <w:pPr>
              <w:spacing w:after="0" w:line="240" w:lineRule="auto"/>
              <w:contextualSpacing/>
              <w:jc w:val="both"/>
              <w:rPr>
                <w:sz w:val="25"/>
                <w:szCs w:val="25"/>
                <w:lang w:val="ru-RU"/>
              </w:rPr>
            </w:pPr>
          </w:p>
        </w:tc>
      </w:tr>
    </w:tbl>
    <w:p w14:paraId="347E5D02" w14:textId="77777777" w:rsidR="00CE1997" w:rsidRPr="00374CD7" w:rsidRDefault="00CE1997" w:rsidP="00CE1997">
      <w:pPr>
        <w:spacing w:after="0" w:line="240" w:lineRule="auto"/>
        <w:ind w:firstLine="709"/>
        <w:rPr>
          <w:lang w:val="ru-KZ"/>
        </w:rPr>
      </w:pPr>
      <w:r w:rsidRPr="00374CD7">
        <w:rPr>
          <w:lang w:val="ru-KZ"/>
        </w:rPr>
        <w:t>Примечание:</w:t>
      </w:r>
    </w:p>
    <w:p w14:paraId="6EC2DB42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1.</w:t>
      </w:r>
      <w:r w:rsidRPr="00374CD7">
        <w:rPr>
          <w:lang w:val="kk-KZ"/>
        </w:rPr>
        <w:tab/>
        <w:t>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44626265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14:paraId="0D659A6E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квалифицированные рабочие кадры – 3W;</w:t>
      </w:r>
    </w:p>
    <w:p w14:paraId="0DE22A5B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специалисты среднего звена – 4S;</w:t>
      </w:r>
    </w:p>
    <w:p w14:paraId="387FA7F8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третий и четвертый знаки кода обозначают области технического и профессионального образования;</w:t>
      </w:r>
    </w:p>
    <w:p w14:paraId="145BB6CE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пятый знак кода указывает на направление подготовки в данной области технического и профессионального образования;</w:t>
      </w:r>
    </w:p>
    <w:p w14:paraId="1D80AAEB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шестой знак кода указывает на специализацию в данной области технического и профессионального образования;</w:t>
      </w:r>
    </w:p>
    <w:p w14:paraId="6C29C80B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седьмой и восьмой знаки кода обозначают двузначный цифровой код специальности технического и профессионального образования;</w:t>
      </w:r>
    </w:p>
    <w:p w14:paraId="19EC4390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девятый и десятый знаки кода обозначают двузначный цифровой код наименования квалификации.</w:t>
      </w:r>
    </w:p>
    <w:p w14:paraId="17E89EA4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kk-KZ"/>
        </w:rPr>
        <w:t xml:space="preserve">2. </w:t>
      </w:r>
      <w:r w:rsidRPr="00374CD7">
        <w:rPr>
          <w:lang w:val="ru-RU"/>
        </w:rPr>
        <w:t>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521ABD50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первый и второй знак</w:t>
      </w:r>
      <w:r w:rsidRPr="00374CD7">
        <w:rPr>
          <w:lang w:val="kk-KZ"/>
        </w:rPr>
        <w:t>и</w:t>
      </w:r>
      <w:r w:rsidRPr="00374CD7">
        <w:rPr>
          <w:lang w:val="ru-RU"/>
        </w:rPr>
        <w:t xml:space="preserve"> кода, имеющий цифровое и буквенное выражение, означает уровень образования согласно Национальной рамке квалификации Республики Казахстан:</w:t>
      </w:r>
    </w:p>
    <w:p w14:paraId="66DD87B1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прикладной бакалавр – 5AB;</w:t>
      </w:r>
    </w:p>
    <w:p w14:paraId="5BAB8523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третий и четвертый знаки кода обозначают области послесреднего образования;</w:t>
      </w:r>
    </w:p>
    <w:p w14:paraId="5E1F88DF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пятый знак</w:t>
      </w:r>
      <w:r w:rsidRPr="00374CD7">
        <w:rPr>
          <w:lang w:val="kk-KZ"/>
        </w:rPr>
        <w:t xml:space="preserve"> </w:t>
      </w:r>
      <w:r w:rsidRPr="00374CD7">
        <w:rPr>
          <w:lang w:val="ru-RU"/>
        </w:rPr>
        <w:t>кода указывает на направление подготовки в данной области послесреднего образования;</w:t>
      </w:r>
    </w:p>
    <w:p w14:paraId="7AD2C832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шестой знак</w:t>
      </w:r>
      <w:r w:rsidRPr="00374CD7">
        <w:rPr>
          <w:lang w:val="kk-KZ"/>
        </w:rPr>
        <w:t xml:space="preserve"> </w:t>
      </w:r>
      <w:r w:rsidRPr="00374CD7">
        <w:rPr>
          <w:lang w:val="ru-RU"/>
        </w:rPr>
        <w:t>кода указывает на специализацию в данной области послесреднего образования;</w:t>
      </w:r>
    </w:p>
    <w:p w14:paraId="035729AB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>седьмой и восьмой знаки кода обозначают двузначный цифровой код специальности послесреднего образования;</w:t>
      </w:r>
    </w:p>
    <w:p w14:paraId="41E63034" w14:textId="77777777" w:rsidR="00CE1997" w:rsidRPr="00374CD7" w:rsidRDefault="00CE1997" w:rsidP="00CE1997">
      <w:pPr>
        <w:spacing w:after="0" w:line="240" w:lineRule="auto"/>
        <w:ind w:firstLine="709"/>
        <w:jc w:val="both"/>
        <w:rPr>
          <w:lang w:val="ru-RU"/>
        </w:rPr>
      </w:pPr>
      <w:r w:rsidRPr="00374CD7">
        <w:rPr>
          <w:lang w:val="ru-RU"/>
        </w:rPr>
        <w:t xml:space="preserve">девятый и </w:t>
      </w:r>
      <w:r w:rsidRPr="00374CD7">
        <w:rPr>
          <w:lang w:val="kk-KZ"/>
        </w:rPr>
        <w:t xml:space="preserve">десятый </w:t>
      </w:r>
      <w:r w:rsidRPr="00374CD7">
        <w:rPr>
          <w:lang w:val="ru-RU"/>
        </w:rPr>
        <w:t>знаки кода обозначают двузначный цифровой код наименования квалификации;</w:t>
      </w:r>
    </w:p>
    <w:p w14:paraId="36D425BD" w14:textId="77777777" w:rsidR="00CE1997" w:rsidRPr="00374CD7" w:rsidRDefault="00CE1997" w:rsidP="00CE1997">
      <w:pPr>
        <w:tabs>
          <w:tab w:val="left" w:pos="1134"/>
        </w:tabs>
        <w:spacing w:after="0" w:line="240" w:lineRule="auto"/>
        <w:ind w:firstLine="709"/>
        <w:jc w:val="both"/>
        <w:rPr>
          <w:lang w:val="kk-KZ"/>
        </w:rPr>
      </w:pPr>
      <w:r w:rsidRPr="00374CD7">
        <w:rPr>
          <w:lang w:val="kk-KZ"/>
        </w:rPr>
        <w:t>3.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«088» в кодах областей образования и порядкового номера междисциплинарной программы.</w:t>
      </w:r>
    </w:p>
    <w:p w14:paraId="603F5FB6" w14:textId="328C61F2" w:rsidR="00861626" w:rsidRPr="00374CD7" w:rsidRDefault="00861626" w:rsidP="005E15CE">
      <w:pPr>
        <w:spacing w:after="160" w:line="259" w:lineRule="auto"/>
        <w:rPr>
          <w:lang w:val="kk-KZ"/>
        </w:rPr>
      </w:pPr>
    </w:p>
    <w:sectPr w:rsidR="00861626" w:rsidRPr="00374CD7" w:rsidSect="00745E51">
      <w:pgSz w:w="11906" w:h="16838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24B05"/>
    <w:multiLevelType w:val="hybridMultilevel"/>
    <w:tmpl w:val="7D70AB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9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7"/>
    <w:rsid w:val="000821D5"/>
    <w:rsid w:val="001829B8"/>
    <w:rsid w:val="00297253"/>
    <w:rsid w:val="002A4D9C"/>
    <w:rsid w:val="002F065C"/>
    <w:rsid w:val="00373E26"/>
    <w:rsid w:val="00374CD7"/>
    <w:rsid w:val="005E15CE"/>
    <w:rsid w:val="005E701C"/>
    <w:rsid w:val="00745E51"/>
    <w:rsid w:val="0076127D"/>
    <w:rsid w:val="00860472"/>
    <w:rsid w:val="00861626"/>
    <w:rsid w:val="009E4014"/>
    <w:rsid w:val="00AE5195"/>
    <w:rsid w:val="00B20461"/>
    <w:rsid w:val="00B87B94"/>
    <w:rsid w:val="00CE1997"/>
    <w:rsid w:val="00CE4631"/>
    <w:rsid w:val="00D14032"/>
    <w:rsid w:val="00D648CC"/>
    <w:rsid w:val="00EE2D6C"/>
    <w:rsid w:val="00F274D8"/>
    <w:rsid w:val="00FC01EE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0F3"/>
  <w15:chartTrackingRefBased/>
  <w15:docId w15:val="{98FE7074-9A7A-4E62-9995-28CA7FA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9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unhideWhenUsed/>
    <w:qFormat/>
    <w:rsid w:val="00CE19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unhideWhenUsed/>
    <w:qFormat/>
    <w:rsid w:val="00CE19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unhideWhenUsed/>
    <w:qFormat/>
    <w:rsid w:val="00CE19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9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9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9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9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E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E1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CE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9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u-KZ"/>
    </w:rPr>
  </w:style>
  <w:style w:type="character" w:customStyle="1" w:styleId="22">
    <w:name w:val="Цитата 2 Знак"/>
    <w:basedOn w:val="a0"/>
    <w:link w:val="21"/>
    <w:uiPriority w:val="29"/>
    <w:rsid w:val="00CE1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KZ"/>
    </w:rPr>
  </w:style>
  <w:style w:type="character" w:styleId="a8">
    <w:name w:val="Intense Emphasis"/>
    <w:basedOn w:val="a0"/>
    <w:uiPriority w:val="21"/>
    <w:qFormat/>
    <w:rsid w:val="00CE1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CE1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199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1997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1997"/>
    <w:rPr>
      <w:rFonts w:ascii="Times New Roman" w:eastAsia="Times New Roman" w:hAnsi="Times New Roman" w:cs="Times New Roman"/>
      <w:lang w:val="en-US"/>
    </w:rPr>
  </w:style>
  <w:style w:type="paragraph" w:styleId="ae">
    <w:name w:val="Normal Indent"/>
    <w:basedOn w:val="a"/>
    <w:uiPriority w:val="99"/>
    <w:unhideWhenUsed/>
    <w:rsid w:val="00CE1997"/>
    <w:pPr>
      <w:ind w:left="720"/>
    </w:pPr>
  </w:style>
  <w:style w:type="character" w:styleId="af">
    <w:name w:val="Emphasis"/>
    <w:basedOn w:val="a0"/>
    <w:uiPriority w:val="20"/>
    <w:qFormat/>
    <w:rsid w:val="00CE1997"/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CE1997"/>
    <w:rPr>
      <w:color w:val="467886" w:themeColor="hyperlink"/>
      <w:u w:val="single"/>
    </w:rPr>
  </w:style>
  <w:style w:type="table" w:styleId="af1">
    <w:name w:val="Table Grid"/>
    <w:basedOn w:val="a1"/>
    <w:uiPriority w:val="59"/>
    <w:rsid w:val="00CE199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CE1997"/>
    <w:pPr>
      <w:spacing w:line="240" w:lineRule="auto"/>
    </w:pPr>
  </w:style>
  <w:style w:type="paragraph" w:customStyle="1" w:styleId="disclaimer">
    <w:name w:val="disclaimer"/>
    <w:basedOn w:val="a"/>
    <w:rsid w:val="00CE1997"/>
    <w:pPr>
      <w:jc w:val="center"/>
    </w:pPr>
    <w:rPr>
      <w:sz w:val="18"/>
      <w:szCs w:val="18"/>
    </w:rPr>
  </w:style>
  <w:style w:type="paragraph" w:customStyle="1" w:styleId="DocDefaults">
    <w:name w:val="DocDefaults"/>
    <w:rsid w:val="00CE1997"/>
    <w:pPr>
      <w:spacing w:after="200" w:line="276" w:lineRule="auto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CE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199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05pt">
    <w:name w:val="Основной текст (2) + 10;5 pt;Не полужирный"/>
    <w:basedOn w:val="a0"/>
    <w:rsid w:val="00CE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CE1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E19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1997"/>
    <w:pPr>
      <w:widowControl w:val="0"/>
      <w:shd w:val="clear" w:color="auto" w:fill="FFFFFF"/>
      <w:spacing w:after="300" w:line="322" w:lineRule="exact"/>
    </w:pPr>
    <w:rPr>
      <w:sz w:val="28"/>
      <w:szCs w:val="28"/>
      <w:lang w:val="ru-KZ"/>
    </w:rPr>
  </w:style>
  <w:style w:type="paragraph" w:styleId="af5">
    <w:name w:val="footer"/>
    <w:basedOn w:val="a"/>
    <w:link w:val="af6"/>
    <w:uiPriority w:val="99"/>
    <w:unhideWhenUsed/>
    <w:rsid w:val="00CE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1997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CE1997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styleId="af7">
    <w:name w:val="annotation reference"/>
    <w:basedOn w:val="a0"/>
    <w:uiPriority w:val="99"/>
    <w:semiHidden/>
    <w:unhideWhenUsed/>
    <w:rsid w:val="00CE199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E199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E19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Верхний колонтитул Знак1"/>
    <w:basedOn w:val="a0"/>
    <w:uiPriority w:val="99"/>
    <w:semiHidden/>
    <w:rsid w:val="00CE1997"/>
    <w:rPr>
      <w:rFonts w:ascii="Times New Roman" w:eastAsia="Times New Roman" w:hAnsi="Times New Roman" w:cs="Times New Roman"/>
      <w:lang w:val="en-US"/>
    </w:rPr>
  </w:style>
  <w:style w:type="character" w:customStyle="1" w:styleId="12">
    <w:name w:val="Подзаголовок Знак1"/>
    <w:basedOn w:val="a0"/>
    <w:uiPriority w:val="11"/>
    <w:rsid w:val="00CE1997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13">
    <w:name w:val="Заголовок Знак1"/>
    <w:basedOn w:val="a0"/>
    <w:uiPriority w:val="10"/>
    <w:rsid w:val="00CE19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4">
    <w:name w:val="Текст выноски Знак1"/>
    <w:basedOn w:val="a0"/>
    <w:uiPriority w:val="99"/>
    <w:semiHidden/>
    <w:rsid w:val="00CE199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CE1997"/>
    <w:rPr>
      <w:rFonts w:ascii="Times New Roman" w:eastAsia="Times New Roman" w:hAnsi="Times New Roman" w:cs="Times New Roman"/>
      <w:lang w:val="en-US"/>
    </w:rPr>
  </w:style>
  <w:style w:type="paragraph" w:styleId="afa">
    <w:name w:val="Revision"/>
    <w:hidden/>
    <w:uiPriority w:val="99"/>
    <w:semiHidden/>
    <w:rsid w:val="00CE199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11</cp:revision>
  <cp:lastPrinted>2025-06-30T09:07:00Z</cp:lastPrinted>
  <dcterms:created xsi:type="dcterms:W3CDTF">2024-07-11T12:26:00Z</dcterms:created>
  <dcterms:modified xsi:type="dcterms:W3CDTF">2025-07-10T11:21:00Z</dcterms:modified>
</cp:coreProperties>
</file>